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CAF09" w14:textId="2DC1F533" w:rsidR="00B86026" w:rsidRDefault="00E90ED4">
      <w:pPr>
        <w:spacing w:after="0"/>
        <w:ind w:firstLine="0"/>
        <w:jc w:val="center"/>
      </w:pPr>
      <w:r>
        <w:rPr>
          <w:b/>
          <w:sz w:val="24"/>
          <w:u w:val="single" w:color="000000"/>
        </w:rPr>
        <w:t xml:space="preserve">MODALS </w:t>
      </w:r>
    </w:p>
    <w:p w14:paraId="3CF3E0B5" w14:textId="77777777" w:rsidR="00B86026" w:rsidRDefault="00E90ED4">
      <w:pPr>
        <w:spacing w:after="0"/>
        <w:ind w:left="79" w:firstLine="0"/>
        <w:jc w:val="center"/>
      </w:pPr>
      <w:r>
        <w:rPr>
          <w:b/>
          <w:sz w:val="24"/>
        </w:rPr>
        <w:t xml:space="preserve"> </w:t>
      </w:r>
    </w:p>
    <w:p w14:paraId="730063EE" w14:textId="77777777" w:rsidR="00B86026" w:rsidRDefault="00E90ED4">
      <w:pPr>
        <w:spacing w:after="0"/>
        <w:ind w:left="0" w:firstLine="0"/>
      </w:pPr>
      <w:r>
        <w:rPr>
          <w:b/>
        </w:rPr>
        <w:t xml:space="preserve"> </w:t>
      </w:r>
    </w:p>
    <w:p w14:paraId="71069C0A" w14:textId="77777777" w:rsidR="00B86026" w:rsidRPr="001D6FC4" w:rsidRDefault="00E90ED4">
      <w:pPr>
        <w:pStyle w:val="Titre1"/>
        <w:ind w:left="206" w:hanging="221"/>
        <w:rPr>
          <w:lang w:val="en-GB"/>
        </w:rPr>
      </w:pPr>
      <w:r w:rsidRPr="001D6FC4">
        <w:rPr>
          <w:lang w:val="en-GB"/>
        </w:rPr>
        <w:t>CAN, COULD and BE ABLE TO: ABILITY</w:t>
      </w:r>
      <w:r w:rsidRPr="001D6FC4">
        <w:rPr>
          <w:u w:val="none"/>
          <w:lang w:val="en-GB"/>
        </w:rPr>
        <w:t xml:space="preserve"> </w:t>
      </w:r>
    </w:p>
    <w:p w14:paraId="259D3222" w14:textId="77777777" w:rsidR="00B86026" w:rsidRPr="001D6FC4" w:rsidRDefault="00E90ED4">
      <w:pPr>
        <w:spacing w:after="0"/>
        <w:ind w:left="0" w:firstLine="0"/>
        <w:rPr>
          <w:lang w:val="en-GB"/>
        </w:rPr>
      </w:pPr>
      <w:r w:rsidRPr="001D6FC4">
        <w:rPr>
          <w:b/>
          <w:lang w:val="en-GB"/>
        </w:rPr>
        <w:t xml:space="preserve"> </w:t>
      </w:r>
    </w:p>
    <w:p w14:paraId="1A98F7A1" w14:textId="77777777" w:rsidR="00B86026" w:rsidRDefault="00E90ED4">
      <w:pPr>
        <w:numPr>
          <w:ilvl w:val="0"/>
          <w:numId w:val="1"/>
        </w:numPr>
        <w:ind w:hanging="339"/>
      </w:pPr>
      <w:r>
        <w:t xml:space="preserve">Nous pouvons nous rencontrer devant le cinéma, si ça va pour toi. </w:t>
      </w:r>
    </w:p>
    <w:p w14:paraId="79609495" w14:textId="77777777" w:rsidR="00B86026" w:rsidRDefault="00E90ED4">
      <w:pPr>
        <w:tabs>
          <w:tab w:val="right" w:pos="10195"/>
        </w:tabs>
        <w:spacing w:after="104"/>
        <w:ind w:left="-15" w:firstLine="0"/>
      </w:pPr>
      <w:r>
        <w:t xml:space="preserve"> </w:t>
      </w:r>
      <w:r>
        <w:tab/>
        <w:t xml:space="preserve">………………………………………………………………………………………………………………………………….. </w:t>
      </w:r>
    </w:p>
    <w:p w14:paraId="093101B5" w14:textId="77777777" w:rsidR="00B86026" w:rsidRDefault="00E90ED4">
      <w:pPr>
        <w:numPr>
          <w:ilvl w:val="0"/>
          <w:numId w:val="1"/>
        </w:numPr>
        <w:ind w:hanging="339"/>
      </w:pPr>
      <w:r>
        <w:t xml:space="preserve">Combien de langues sais-tu </w:t>
      </w:r>
      <w:proofErr w:type="gramStart"/>
      <w:r>
        <w:t>parler?</w:t>
      </w:r>
      <w:proofErr w:type="gramEnd"/>
      <w:r>
        <w:t xml:space="preserve"> </w:t>
      </w:r>
    </w:p>
    <w:p w14:paraId="381B2DAF" w14:textId="77777777" w:rsidR="00B86026" w:rsidRDefault="00E90ED4">
      <w:pPr>
        <w:tabs>
          <w:tab w:val="right" w:pos="10195"/>
        </w:tabs>
        <w:spacing w:after="102"/>
        <w:ind w:left="-15" w:firstLine="0"/>
      </w:pPr>
      <w:r>
        <w:t xml:space="preserve"> </w:t>
      </w:r>
      <w:r>
        <w:tab/>
        <w:t xml:space="preserve">………………………………………………………………………………………………………………………………….. </w:t>
      </w:r>
    </w:p>
    <w:p w14:paraId="05B45D82" w14:textId="77777777" w:rsidR="00B86026" w:rsidRDefault="00E90ED4">
      <w:pPr>
        <w:numPr>
          <w:ilvl w:val="0"/>
          <w:numId w:val="1"/>
        </w:numPr>
        <w:ind w:hanging="339"/>
      </w:pPr>
      <w:r>
        <w:t xml:space="preserve">Quand elle était la directrice de la société, elle pouvait prendre des vacances quand elle le voulait. </w:t>
      </w:r>
    </w:p>
    <w:p w14:paraId="7373E9EA" w14:textId="77777777" w:rsidR="00B86026" w:rsidRDefault="00E90ED4">
      <w:pPr>
        <w:tabs>
          <w:tab w:val="right" w:pos="10195"/>
        </w:tabs>
        <w:ind w:left="-15" w:firstLine="0"/>
      </w:pPr>
      <w:r>
        <w:t xml:space="preserve"> </w:t>
      </w:r>
      <w:r>
        <w:tab/>
        <w:t xml:space="preserve">………………………………………………………………………………………………………………………………….. </w:t>
      </w:r>
    </w:p>
    <w:p w14:paraId="40E19DDC" w14:textId="77777777" w:rsidR="00B86026" w:rsidRDefault="00E90ED4">
      <w:pPr>
        <w:numPr>
          <w:ilvl w:val="0"/>
          <w:numId w:val="1"/>
        </w:numPr>
        <w:ind w:hanging="339"/>
      </w:pPr>
      <w:r>
        <w:t xml:space="preserve">J’étais très occupé au boulot, mais j’ai pu prendre quelques jours de congé à Noël.  </w:t>
      </w:r>
    </w:p>
    <w:p w14:paraId="2A71D179" w14:textId="77777777" w:rsidR="00B86026" w:rsidRDefault="00E90ED4">
      <w:pPr>
        <w:tabs>
          <w:tab w:val="right" w:pos="10195"/>
        </w:tabs>
        <w:ind w:left="-15" w:firstLine="0"/>
      </w:pPr>
      <w:r>
        <w:t xml:space="preserve"> </w:t>
      </w:r>
      <w:r>
        <w:tab/>
        <w:t xml:space="preserve">………………………………………………………………………………………………………………………………….. </w:t>
      </w:r>
    </w:p>
    <w:p w14:paraId="6B7DCC8C" w14:textId="77777777" w:rsidR="00B86026" w:rsidRDefault="00E90ED4">
      <w:pPr>
        <w:numPr>
          <w:ilvl w:val="0"/>
          <w:numId w:val="1"/>
        </w:numPr>
        <w:ind w:hanging="339"/>
      </w:pPr>
      <w:r>
        <w:t xml:space="preserve">Laura s’était blessée à la jambe et ne pouvait pas très bien marcher. </w:t>
      </w:r>
    </w:p>
    <w:p w14:paraId="541CFC89" w14:textId="77777777" w:rsidR="00B86026" w:rsidRDefault="00E90ED4">
      <w:pPr>
        <w:tabs>
          <w:tab w:val="right" w:pos="10195"/>
        </w:tabs>
        <w:ind w:left="-15" w:firstLine="0"/>
      </w:pPr>
      <w:r>
        <w:t xml:space="preserve"> </w:t>
      </w:r>
      <w:r>
        <w:tab/>
        <w:t xml:space="preserve">………………………………………………………………………………………………………………………………….. </w:t>
      </w:r>
    </w:p>
    <w:p w14:paraId="77110056" w14:textId="77777777" w:rsidR="00B86026" w:rsidRDefault="00E90ED4">
      <w:pPr>
        <w:numPr>
          <w:ilvl w:val="0"/>
          <w:numId w:val="1"/>
        </w:numPr>
        <w:ind w:hanging="339"/>
      </w:pPr>
      <w:r>
        <w:t xml:space="preserve">Dès que la nouvelle route sera construite, je pourrai rentrer en voiture en moins d’une demi-heure. </w:t>
      </w:r>
    </w:p>
    <w:p w14:paraId="6246EB03" w14:textId="77777777" w:rsidR="00B86026" w:rsidRDefault="00E90ED4">
      <w:pPr>
        <w:tabs>
          <w:tab w:val="right" w:pos="10195"/>
        </w:tabs>
        <w:ind w:left="-15" w:firstLine="0"/>
      </w:pPr>
      <w:r>
        <w:t xml:space="preserve"> </w:t>
      </w:r>
      <w:r>
        <w:tab/>
        <w:t xml:space="preserve">………………………………………………………………………………………………………………………………….. </w:t>
      </w:r>
    </w:p>
    <w:p w14:paraId="55B2B106" w14:textId="77777777" w:rsidR="00B86026" w:rsidRDefault="00E90ED4">
      <w:pPr>
        <w:numPr>
          <w:ilvl w:val="0"/>
          <w:numId w:val="1"/>
        </w:numPr>
        <w:ind w:hanging="339"/>
      </w:pPr>
      <w:r>
        <w:t xml:space="preserve">Peux-tu parler un peu plus fort ? Je ne t’entends pas très bien. </w:t>
      </w:r>
    </w:p>
    <w:p w14:paraId="433E1257" w14:textId="77777777" w:rsidR="00B86026" w:rsidRDefault="00E90ED4">
      <w:pPr>
        <w:tabs>
          <w:tab w:val="right" w:pos="10195"/>
        </w:tabs>
        <w:ind w:left="-15" w:firstLine="0"/>
      </w:pPr>
      <w:r>
        <w:t xml:space="preserve"> </w:t>
      </w:r>
      <w:r>
        <w:tab/>
        <w:t xml:space="preserve">………………………………………………………………………………………………………………………………….. </w:t>
      </w:r>
    </w:p>
    <w:p w14:paraId="3F52614E" w14:textId="77777777" w:rsidR="00B86026" w:rsidRDefault="00E90ED4">
      <w:pPr>
        <w:numPr>
          <w:ilvl w:val="0"/>
          <w:numId w:val="1"/>
        </w:numPr>
        <w:ind w:hanging="339"/>
      </w:pPr>
      <w:r>
        <w:t xml:space="preserve">Je n’ai jamais pu me lever tôt. </w:t>
      </w:r>
    </w:p>
    <w:p w14:paraId="566BD509" w14:textId="77777777" w:rsidR="00B86026" w:rsidRDefault="00E90ED4">
      <w:pPr>
        <w:spacing w:after="99"/>
        <w:ind w:left="293"/>
      </w:pPr>
      <w:r>
        <w:t xml:space="preserve">………………………………………………………………………………………………………………………………….. </w:t>
      </w:r>
    </w:p>
    <w:p w14:paraId="01D8A319" w14:textId="77777777" w:rsidR="00B86026" w:rsidRDefault="00E90ED4">
      <w:pPr>
        <w:numPr>
          <w:ilvl w:val="0"/>
          <w:numId w:val="1"/>
        </w:numPr>
        <w:ind w:hanging="339"/>
      </w:pPr>
      <w:r>
        <w:t xml:space="preserve">Nous avions la chance de pouvoir vivre à la campagne pendant notre enfance. </w:t>
      </w:r>
    </w:p>
    <w:p w14:paraId="6EF5ADFA" w14:textId="77777777" w:rsidR="00B86026" w:rsidRDefault="00E90ED4">
      <w:pPr>
        <w:tabs>
          <w:tab w:val="right" w:pos="10195"/>
        </w:tabs>
        <w:ind w:left="-15" w:firstLine="0"/>
      </w:pPr>
      <w:r>
        <w:t xml:space="preserve"> </w:t>
      </w:r>
      <w:r>
        <w:tab/>
        <w:t xml:space="preserve">………………………………………………………………………………………………………………………………….. </w:t>
      </w:r>
    </w:p>
    <w:p w14:paraId="62203CFE" w14:textId="77777777" w:rsidR="00B86026" w:rsidRDefault="00E90ED4">
      <w:pPr>
        <w:numPr>
          <w:ilvl w:val="0"/>
          <w:numId w:val="1"/>
        </w:numPr>
        <w:ind w:hanging="339"/>
      </w:pPr>
      <w:r>
        <w:t xml:space="preserve">Il n’y avait personne pour me déranger, donc j’ai pu terminer le rapport rapidement. </w:t>
      </w:r>
    </w:p>
    <w:p w14:paraId="09D0BFB5" w14:textId="77777777" w:rsidR="00B86026" w:rsidRDefault="00E90ED4">
      <w:pPr>
        <w:tabs>
          <w:tab w:val="right" w:pos="10195"/>
        </w:tabs>
        <w:spacing w:after="102"/>
        <w:ind w:left="-15" w:firstLine="0"/>
      </w:pPr>
      <w:r>
        <w:t xml:space="preserve"> </w:t>
      </w:r>
      <w:r>
        <w:tab/>
        <w:t xml:space="preserve">………………………………………………………………………………………………………………………………….. </w:t>
      </w:r>
    </w:p>
    <w:p w14:paraId="285737A8" w14:textId="77777777" w:rsidR="00B86026" w:rsidRDefault="00E90ED4">
      <w:pPr>
        <w:spacing w:after="0"/>
        <w:ind w:left="0" w:firstLine="0"/>
      </w:pPr>
      <w:r>
        <w:rPr>
          <w:b/>
        </w:rPr>
        <w:t xml:space="preserve"> </w:t>
      </w:r>
    </w:p>
    <w:p w14:paraId="34FEE4A6" w14:textId="77777777" w:rsidR="00B86026" w:rsidRPr="001D6FC4" w:rsidRDefault="00E90ED4">
      <w:pPr>
        <w:pStyle w:val="Titre1"/>
        <w:ind w:left="206" w:hanging="221"/>
        <w:rPr>
          <w:lang w:val="en-GB"/>
        </w:rPr>
      </w:pPr>
      <w:r w:rsidRPr="001D6FC4">
        <w:rPr>
          <w:lang w:val="en-GB"/>
        </w:rPr>
        <w:t>COULD (DO) and COULD (HAVE DONE): POSSIBILITY</w:t>
      </w:r>
      <w:r w:rsidRPr="001D6FC4">
        <w:rPr>
          <w:u w:val="none"/>
          <w:lang w:val="en-GB"/>
        </w:rPr>
        <w:t xml:space="preserve"> </w:t>
      </w:r>
    </w:p>
    <w:p w14:paraId="31968C1F" w14:textId="77777777" w:rsidR="00B86026" w:rsidRPr="001D6FC4" w:rsidRDefault="00E90ED4">
      <w:pPr>
        <w:spacing w:after="98"/>
        <w:ind w:left="0" w:firstLine="0"/>
        <w:rPr>
          <w:lang w:val="en-GB"/>
        </w:rPr>
      </w:pPr>
      <w:r w:rsidRPr="001D6FC4">
        <w:rPr>
          <w:lang w:val="en-GB"/>
        </w:rPr>
        <w:t xml:space="preserve"> </w:t>
      </w:r>
    </w:p>
    <w:p w14:paraId="778A569A" w14:textId="77777777" w:rsidR="00B86026" w:rsidRDefault="00E90ED4">
      <w:pPr>
        <w:numPr>
          <w:ilvl w:val="0"/>
          <w:numId w:val="2"/>
        </w:numPr>
        <w:ind w:hanging="283"/>
      </w:pPr>
      <w:r>
        <w:t xml:space="preserve">Elle est probablement en vacances.  Oui, tu pourrais avoir raison. </w:t>
      </w:r>
    </w:p>
    <w:p w14:paraId="11294DE1" w14:textId="77777777" w:rsidR="00B86026" w:rsidRDefault="00E90ED4">
      <w:pPr>
        <w:tabs>
          <w:tab w:val="right" w:pos="10195"/>
        </w:tabs>
        <w:ind w:left="-15" w:firstLine="0"/>
      </w:pPr>
      <w:r>
        <w:t xml:space="preserve"> </w:t>
      </w:r>
      <w:r>
        <w:tab/>
        <w:t xml:space="preserve">………………………………………………………………………………………………………………………………….. </w:t>
      </w:r>
    </w:p>
    <w:p w14:paraId="789D74FF" w14:textId="77777777" w:rsidR="00B86026" w:rsidRDefault="00E90ED4">
      <w:pPr>
        <w:numPr>
          <w:ilvl w:val="0"/>
          <w:numId w:val="2"/>
        </w:numPr>
        <w:ind w:hanging="283"/>
      </w:pPr>
      <w:r>
        <w:t xml:space="preserve">Où est l’appareil photo de </w:t>
      </w:r>
      <w:proofErr w:type="gramStart"/>
      <w:r>
        <w:t>Barbara?</w:t>
      </w:r>
      <w:proofErr w:type="gramEnd"/>
      <w:r>
        <w:t xml:space="preserve"> Il se pourrait qu’elle l’ait emporté. </w:t>
      </w:r>
    </w:p>
    <w:p w14:paraId="4B9E46AF" w14:textId="77777777" w:rsidR="00B86026" w:rsidRDefault="00E90ED4">
      <w:pPr>
        <w:tabs>
          <w:tab w:val="right" w:pos="10195"/>
        </w:tabs>
        <w:ind w:left="-15" w:firstLine="0"/>
      </w:pPr>
      <w:r>
        <w:t xml:space="preserve"> </w:t>
      </w:r>
      <w:r>
        <w:tab/>
        <w:t xml:space="preserve">………………………………………………………………………………………………………………………………….. </w:t>
      </w:r>
    </w:p>
    <w:p w14:paraId="120A7EB8" w14:textId="77777777" w:rsidR="00B86026" w:rsidRDefault="00E90ED4">
      <w:pPr>
        <w:numPr>
          <w:ilvl w:val="0"/>
          <w:numId w:val="2"/>
        </w:numPr>
        <w:ind w:hanging="283"/>
      </w:pPr>
      <w:r>
        <w:t xml:space="preserve">Ils auraient pu choisir quelqu’un d’autre pour l’emploi. </w:t>
      </w:r>
    </w:p>
    <w:p w14:paraId="37AC15D6" w14:textId="77777777" w:rsidR="00B86026" w:rsidRDefault="00E90ED4">
      <w:pPr>
        <w:tabs>
          <w:tab w:val="right" w:pos="10195"/>
        </w:tabs>
        <w:ind w:left="-15" w:firstLine="0"/>
      </w:pPr>
      <w:r>
        <w:t xml:space="preserve"> </w:t>
      </w:r>
      <w:r>
        <w:tab/>
        <w:t xml:space="preserve">………………………………………………………………………………………………………………………………….. </w:t>
      </w:r>
    </w:p>
    <w:p w14:paraId="5FCE8709" w14:textId="77777777" w:rsidR="00B86026" w:rsidRDefault="00E90ED4">
      <w:pPr>
        <w:numPr>
          <w:ilvl w:val="0"/>
          <w:numId w:val="2"/>
        </w:numPr>
        <w:ind w:hanging="283"/>
      </w:pPr>
      <w:r>
        <w:t xml:space="preserve">Nous pourrions aller en Ecosse si nous avions assez d’argent. </w:t>
      </w:r>
    </w:p>
    <w:p w14:paraId="111F4B60" w14:textId="77777777" w:rsidR="00B86026" w:rsidRDefault="00E90ED4">
      <w:pPr>
        <w:tabs>
          <w:tab w:val="right" w:pos="10195"/>
        </w:tabs>
        <w:spacing w:after="110"/>
        <w:ind w:left="-15" w:firstLine="0"/>
      </w:pPr>
      <w:r>
        <w:t xml:space="preserve"> </w:t>
      </w:r>
      <w:r>
        <w:tab/>
        <w:t xml:space="preserve">………………………………………………………………………………………………………………………………….. </w:t>
      </w:r>
    </w:p>
    <w:p w14:paraId="789B52F3" w14:textId="77777777" w:rsidR="00B86026" w:rsidRDefault="00E90ED4">
      <w:pPr>
        <w:numPr>
          <w:ilvl w:val="0"/>
          <w:numId w:val="2"/>
        </w:numPr>
        <w:ind w:hanging="283"/>
      </w:pPr>
      <w:r>
        <w:t xml:space="preserve">C’est si sympathique ici.  Je pourrais rester toute la journée, mais malheureusement je dois partir. </w:t>
      </w:r>
    </w:p>
    <w:p w14:paraId="79CA3381" w14:textId="77777777" w:rsidR="00B86026" w:rsidRDefault="00E90ED4">
      <w:pPr>
        <w:tabs>
          <w:tab w:val="right" w:pos="10195"/>
        </w:tabs>
        <w:spacing w:after="104"/>
        <w:ind w:left="-15" w:firstLine="0"/>
      </w:pPr>
      <w:r>
        <w:t xml:space="preserve"> </w:t>
      </w:r>
      <w:r>
        <w:tab/>
        <w:t xml:space="preserve">………………………………………………………………………………………………………………………………….. </w:t>
      </w:r>
    </w:p>
    <w:p w14:paraId="660F7808" w14:textId="33DE2BB4" w:rsidR="00B86026" w:rsidRDefault="00E90ED4" w:rsidP="001D6FC4">
      <w:pPr>
        <w:spacing w:after="98"/>
        <w:ind w:left="0" w:firstLine="0"/>
      </w:pPr>
      <w:r>
        <w:t xml:space="preserve"> </w:t>
      </w:r>
    </w:p>
    <w:p w14:paraId="7A7CB36E" w14:textId="77777777" w:rsidR="00B86026" w:rsidRDefault="00E90ED4">
      <w:pPr>
        <w:pStyle w:val="Titre1"/>
        <w:ind w:left="206" w:hanging="221"/>
      </w:pPr>
      <w:r>
        <w:lastRenderedPageBreak/>
        <w:t>MUST and CAN’T</w:t>
      </w:r>
      <w:r>
        <w:rPr>
          <w:u w:val="none"/>
        </w:rPr>
        <w:t xml:space="preserve"> </w:t>
      </w:r>
    </w:p>
    <w:p w14:paraId="1CFC6BB7" w14:textId="77777777" w:rsidR="00B86026" w:rsidRDefault="00E90ED4">
      <w:pPr>
        <w:spacing w:after="128"/>
        <w:ind w:left="0" w:firstLine="0"/>
      </w:pPr>
      <w:r>
        <w:t xml:space="preserve"> </w:t>
      </w:r>
    </w:p>
    <w:p w14:paraId="1ABCFC90" w14:textId="77777777" w:rsidR="00B86026" w:rsidRDefault="00E90ED4">
      <w:pPr>
        <w:numPr>
          <w:ilvl w:val="0"/>
          <w:numId w:val="3"/>
        </w:numPr>
        <w:ind w:hanging="283"/>
      </w:pPr>
      <w:r>
        <w:t xml:space="preserve">Je pense qu’il doit être riche. </w:t>
      </w:r>
    </w:p>
    <w:p w14:paraId="5F31D2D0" w14:textId="77777777" w:rsidR="00B86026" w:rsidRDefault="00E90ED4">
      <w:pPr>
        <w:tabs>
          <w:tab w:val="right" w:pos="10195"/>
        </w:tabs>
        <w:spacing w:after="104"/>
        <w:ind w:left="-15" w:firstLine="0"/>
      </w:pPr>
      <w:r>
        <w:t xml:space="preserve"> </w:t>
      </w:r>
      <w:r>
        <w:tab/>
        <w:t xml:space="preserve">………………………………………………………………………………………………………………………………….. </w:t>
      </w:r>
    </w:p>
    <w:p w14:paraId="15715FBD" w14:textId="77777777" w:rsidR="00B86026" w:rsidRDefault="00E90ED4">
      <w:pPr>
        <w:numPr>
          <w:ilvl w:val="0"/>
          <w:numId w:val="3"/>
        </w:numPr>
        <w:ind w:hanging="283"/>
      </w:pPr>
      <w:r>
        <w:t xml:space="preserve">Il doit y avoir 2000 personnes dans le stade. </w:t>
      </w:r>
    </w:p>
    <w:p w14:paraId="397297E6" w14:textId="77777777" w:rsidR="00B86026" w:rsidRDefault="00E90ED4">
      <w:pPr>
        <w:tabs>
          <w:tab w:val="right" w:pos="10195"/>
        </w:tabs>
        <w:ind w:left="-15" w:firstLine="0"/>
      </w:pPr>
      <w:r>
        <w:t xml:space="preserve"> </w:t>
      </w:r>
      <w:r>
        <w:tab/>
        <w:t xml:space="preserve">………………………………………………………………………………………………………………………………….. </w:t>
      </w:r>
    </w:p>
    <w:p w14:paraId="7C3A1BE8" w14:textId="77777777" w:rsidR="00B86026" w:rsidRDefault="00E90ED4">
      <w:pPr>
        <w:numPr>
          <w:ilvl w:val="0"/>
          <w:numId w:val="3"/>
        </w:numPr>
        <w:ind w:hanging="283"/>
      </w:pPr>
      <w:r>
        <w:t xml:space="preserve">J’ai entendu parler de l’accident de Jane mardi passé.  Tu as dû te tracasser pour elle. </w:t>
      </w:r>
    </w:p>
    <w:p w14:paraId="5C4D8CD0" w14:textId="77777777" w:rsidR="00B86026" w:rsidRDefault="00E90ED4">
      <w:pPr>
        <w:spacing w:after="98"/>
        <w:ind w:left="293"/>
      </w:pPr>
      <w:r>
        <w:t xml:space="preserve">………………………………………………………………………………………………………………………………….. </w:t>
      </w:r>
    </w:p>
    <w:p w14:paraId="261FF961" w14:textId="77777777" w:rsidR="00B86026" w:rsidRDefault="00E90ED4">
      <w:pPr>
        <w:numPr>
          <w:ilvl w:val="0"/>
          <w:numId w:val="3"/>
        </w:numPr>
        <w:ind w:hanging="283"/>
      </w:pPr>
      <w:r>
        <w:t xml:space="preserve">Ce restaurant ne doit pas être très bon.  Il est toujours vide. </w:t>
      </w:r>
    </w:p>
    <w:p w14:paraId="33AED4B5" w14:textId="77777777" w:rsidR="00B86026" w:rsidRDefault="00E90ED4">
      <w:pPr>
        <w:tabs>
          <w:tab w:val="right" w:pos="10195"/>
        </w:tabs>
        <w:ind w:left="-15" w:firstLine="0"/>
      </w:pPr>
      <w:r>
        <w:t xml:space="preserve"> </w:t>
      </w:r>
      <w:r>
        <w:tab/>
        <w:t xml:space="preserve">………………………………………………………………………………………………………………………………….. </w:t>
      </w:r>
    </w:p>
    <w:p w14:paraId="5522EEC2" w14:textId="77777777" w:rsidR="00B86026" w:rsidRDefault="00E90ED4">
      <w:pPr>
        <w:numPr>
          <w:ilvl w:val="0"/>
          <w:numId w:val="3"/>
        </w:numPr>
        <w:ind w:hanging="283"/>
      </w:pPr>
      <w:r>
        <w:t xml:space="preserve">La voiture ne s’est pas arrêtée. Le conducteur n’a pas dû voir le feu rouge. </w:t>
      </w:r>
    </w:p>
    <w:p w14:paraId="382E5B7F" w14:textId="77777777" w:rsidR="00B86026" w:rsidRDefault="00E90ED4">
      <w:pPr>
        <w:tabs>
          <w:tab w:val="right" w:pos="10195"/>
        </w:tabs>
        <w:spacing w:after="102"/>
        <w:ind w:left="-15" w:firstLine="0"/>
      </w:pPr>
      <w:r>
        <w:t xml:space="preserve"> </w:t>
      </w:r>
      <w:r>
        <w:tab/>
        <w:t xml:space="preserve">………………………………………………………………………………………………………………………………….. </w:t>
      </w:r>
    </w:p>
    <w:p w14:paraId="6578FADD" w14:textId="77777777" w:rsidR="00B86026" w:rsidRDefault="00E90ED4">
      <w:pPr>
        <w:spacing w:after="0"/>
        <w:ind w:left="0" w:firstLine="0"/>
      </w:pPr>
      <w:r>
        <w:rPr>
          <w:b/>
        </w:rPr>
        <w:t xml:space="preserve"> </w:t>
      </w:r>
    </w:p>
    <w:p w14:paraId="6D3CE76B" w14:textId="77777777" w:rsidR="00B86026" w:rsidRDefault="00E90ED4">
      <w:pPr>
        <w:pStyle w:val="Titre1"/>
        <w:ind w:left="206" w:hanging="221"/>
      </w:pPr>
      <w:r>
        <w:t xml:space="preserve">MAY and </w:t>
      </w:r>
      <w:proofErr w:type="gramStart"/>
      <w:r>
        <w:t>MIGHT:</w:t>
      </w:r>
      <w:proofErr w:type="gramEnd"/>
      <w:r>
        <w:t xml:space="preserve"> POSSIBILITY</w:t>
      </w:r>
      <w:r>
        <w:rPr>
          <w:u w:val="none"/>
        </w:rPr>
        <w:t xml:space="preserve"> </w:t>
      </w:r>
    </w:p>
    <w:p w14:paraId="5486ECBB" w14:textId="77777777" w:rsidR="00B86026" w:rsidRDefault="00E90ED4">
      <w:pPr>
        <w:spacing w:after="98"/>
        <w:ind w:left="0" w:firstLine="0"/>
      </w:pPr>
      <w:r>
        <w:t xml:space="preserve"> </w:t>
      </w:r>
    </w:p>
    <w:p w14:paraId="57349B52" w14:textId="77777777" w:rsidR="00B86026" w:rsidRDefault="00E90ED4">
      <w:pPr>
        <w:numPr>
          <w:ilvl w:val="0"/>
          <w:numId w:val="4"/>
        </w:numPr>
        <w:ind w:hanging="283"/>
      </w:pPr>
      <w:r>
        <w:t xml:space="preserve">Il est possible que nous allions en Irlande en juillet. </w:t>
      </w:r>
    </w:p>
    <w:p w14:paraId="18378D61" w14:textId="77777777" w:rsidR="00B86026" w:rsidRDefault="00E90ED4">
      <w:pPr>
        <w:tabs>
          <w:tab w:val="right" w:pos="10195"/>
        </w:tabs>
        <w:ind w:left="-15" w:firstLine="0"/>
      </w:pPr>
      <w:r>
        <w:t xml:space="preserve"> </w:t>
      </w:r>
      <w:r>
        <w:tab/>
        <w:t xml:space="preserve">………………………………………………………………………………………………………………………………….. </w:t>
      </w:r>
    </w:p>
    <w:p w14:paraId="26378DFE" w14:textId="77777777" w:rsidR="00B86026" w:rsidRDefault="00E90ED4">
      <w:pPr>
        <w:numPr>
          <w:ilvl w:val="0"/>
          <w:numId w:val="4"/>
        </w:numPr>
        <w:ind w:hanging="283"/>
      </w:pPr>
      <w:r>
        <w:t xml:space="preserve">Que va faire Julia quand elle quittera </w:t>
      </w:r>
      <w:proofErr w:type="gramStart"/>
      <w:r>
        <w:t>l’école?</w:t>
      </w:r>
      <w:proofErr w:type="gramEnd"/>
      <w:r>
        <w:t xml:space="preserve"> Elle n’a pas encore décidé. Il se peut qu’elle aille à l’université. </w:t>
      </w:r>
    </w:p>
    <w:p w14:paraId="3C4F1540" w14:textId="77777777" w:rsidR="00B86026" w:rsidRDefault="00E90ED4">
      <w:pPr>
        <w:ind w:left="293"/>
      </w:pPr>
      <w:r>
        <w:t xml:space="preserve">………………………………………………………………………………………………………………………………….. </w:t>
      </w:r>
    </w:p>
    <w:p w14:paraId="40EF1922" w14:textId="77777777" w:rsidR="00B86026" w:rsidRDefault="00E90ED4">
      <w:pPr>
        <w:numPr>
          <w:ilvl w:val="0"/>
          <w:numId w:val="4"/>
        </w:numPr>
        <w:ind w:hanging="283"/>
      </w:pPr>
      <w:r>
        <w:t xml:space="preserve">Alain ne va pas bien. Il est possible qu’il doive aller à l’hôpital. </w:t>
      </w:r>
    </w:p>
    <w:p w14:paraId="2FA401DF" w14:textId="77777777" w:rsidR="00B86026" w:rsidRDefault="00E90ED4">
      <w:pPr>
        <w:tabs>
          <w:tab w:val="right" w:pos="10195"/>
        </w:tabs>
        <w:spacing w:after="102"/>
        <w:ind w:left="-15" w:firstLine="0"/>
      </w:pPr>
      <w:r>
        <w:t xml:space="preserve"> </w:t>
      </w:r>
      <w:r>
        <w:tab/>
        <w:t xml:space="preserve">………………………………………………………………………………………………………………………………….. </w:t>
      </w:r>
    </w:p>
    <w:p w14:paraId="41E89DA8" w14:textId="77777777" w:rsidR="00B86026" w:rsidRDefault="00E90ED4">
      <w:pPr>
        <w:numPr>
          <w:ilvl w:val="0"/>
          <w:numId w:val="4"/>
        </w:numPr>
        <w:ind w:hanging="283"/>
      </w:pPr>
      <w:r>
        <w:t xml:space="preserve">Je pense que nous ne devrions pas jeter cette lettre. Nous pourrions en avoir besoin plus tard. </w:t>
      </w:r>
    </w:p>
    <w:p w14:paraId="13F5011D" w14:textId="77777777" w:rsidR="00B86026" w:rsidRDefault="00E90ED4">
      <w:pPr>
        <w:tabs>
          <w:tab w:val="right" w:pos="10195"/>
        </w:tabs>
        <w:ind w:left="-15" w:firstLine="0"/>
      </w:pPr>
      <w:r>
        <w:t xml:space="preserve"> </w:t>
      </w:r>
      <w:r>
        <w:tab/>
        <w:t xml:space="preserve">………………………………………………………………………………………………………………………………….. </w:t>
      </w:r>
    </w:p>
    <w:p w14:paraId="39386929" w14:textId="77777777" w:rsidR="00B86026" w:rsidRDefault="00E90ED4">
      <w:pPr>
        <w:numPr>
          <w:ilvl w:val="0"/>
          <w:numId w:val="4"/>
        </w:numPr>
        <w:ind w:hanging="283"/>
      </w:pPr>
      <w:r>
        <w:t xml:space="preserve">Elle n’est pas dans son bureau. Il se peut qu’elle travaille à la maison aujourd’hui. </w:t>
      </w:r>
    </w:p>
    <w:p w14:paraId="44272981" w14:textId="77777777" w:rsidR="00B86026" w:rsidRDefault="00E90ED4">
      <w:pPr>
        <w:tabs>
          <w:tab w:val="right" w:pos="10195"/>
        </w:tabs>
        <w:spacing w:after="100"/>
        <w:ind w:left="-15" w:firstLine="0"/>
      </w:pPr>
      <w:r>
        <w:t xml:space="preserve"> </w:t>
      </w:r>
      <w:r>
        <w:tab/>
        <w:t xml:space="preserve">………………………………………………………………………………………………………………………………….. </w:t>
      </w:r>
    </w:p>
    <w:p w14:paraId="2D700B03" w14:textId="77777777" w:rsidR="00B86026" w:rsidRDefault="00E90ED4">
      <w:pPr>
        <w:spacing w:after="9"/>
        <w:ind w:left="0" w:firstLine="0"/>
      </w:pPr>
      <w:r>
        <w:rPr>
          <w:b/>
        </w:rPr>
        <w:t xml:space="preserve"> </w:t>
      </w:r>
    </w:p>
    <w:p w14:paraId="3E634111" w14:textId="77777777" w:rsidR="00B86026" w:rsidRPr="001D6FC4" w:rsidRDefault="00E90ED4">
      <w:pPr>
        <w:pStyle w:val="Titre1"/>
        <w:ind w:left="206" w:hanging="221"/>
        <w:rPr>
          <w:lang w:val="en-GB"/>
        </w:rPr>
      </w:pPr>
      <w:r w:rsidRPr="001D6FC4">
        <w:rPr>
          <w:lang w:val="en-GB"/>
        </w:rPr>
        <w:t>MUST, HAVE (GOT) TO, DO(ES)N’T HAVE TO, DO(ES)N’T NEED TO, MUST, MUSTN’T and NEEDN’T</w:t>
      </w:r>
      <w:r w:rsidRPr="001D6FC4">
        <w:rPr>
          <w:u w:val="none"/>
          <w:lang w:val="en-GB"/>
        </w:rPr>
        <w:t xml:space="preserve"> </w:t>
      </w:r>
    </w:p>
    <w:p w14:paraId="00C3EDE4" w14:textId="77777777" w:rsidR="00B86026" w:rsidRPr="001D6FC4" w:rsidRDefault="00E90ED4">
      <w:pPr>
        <w:spacing w:after="120"/>
        <w:ind w:left="0" w:firstLine="0"/>
        <w:rPr>
          <w:lang w:val="en-GB"/>
        </w:rPr>
      </w:pPr>
      <w:r w:rsidRPr="001D6FC4">
        <w:rPr>
          <w:lang w:val="en-GB"/>
        </w:rPr>
        <w:t xml:space="preserve"> </w:t>
      </w:r>
    </w:p>
    <w:p w14:paraId="7789E697" w14:textId="77777777" w:rsidR="00B86026" w:rsidRDefault="00E90ED4">
      <w:pPr>
        <w:numPr>
          <w:ilvl w:val="0"/>
          <w:numId w:val="5"/>
        </w:numPr>
        <w:ind w:hanging="283"/>
      </w:pPr>
      <w:r>
        <w:t xml:space="preserve">Pour obtenir un billet bon marché, tu dois réserver à l’avance. </w:t>
      </w:r>
    </w:p>
    <w:p w14:paraId="006039DA" w14:textId="77777777" w:rsidR="00B86026" w:rsidRDefault="00E90ED4">
      <w:pPr>
        <w:ind w:left="293"/>
      </w:pPr>
      <w:r>
        <w:t xml:space="preserve">………………………………………………………………………………………………………………………………….. </w:t>
      </w:r>
    </w:p>
    <w:p w14:paraId="06981D1E" w14:textId="77777777" w:rsidR="00B86026" w:rsidRDefault="00E90ED4">
      <w:pPr>
        <w:numPr>
          <w:ilvl w:val="0"/>
          <w:numId w:val="5"/>
        </w:numPr>
        <w:ind w:hanging="283"/>
      </w:pPr>
      <w:r>
        <w:t xml:space="preserve">Je dois voir le directeur. (Il m’a appelé dans son bureau). </w:t>
      </w:r>
    </w:p>
    <w:p w14:paraId="14A1AEDE" w14:textId="77777777" w:rsidR="00B86026" w:rsidRDefault="00E90ED4">
      <w:pPr>
        <w:tabs>
          <w:tab w:val="right" w:pos="10195"/>
        </w:tabs>
        <w:spacing w:after="104"/>
        <w:ind w:left="-15" w:firstLine="0"/>
      </w:pPr>
      <w:r>
        <w:t xml:space="preserve"> </w:t>
      </w:r>
      <w:r>
        <w:tab/>
        <w:t xml:space="preserve">………………………………………………………………………………………………………………………………….. </w:t>
      </w:r>
    </w:p>
    <w:p w14:paraId="19BE2785" w14:textId="77777777" w:rsidR="00B86026" w:rsidRDefault="00E90ED4">
      <w:pPr>
        <w:numPr>
          <w:ilvl w:val="0"/>
          <w:numId w:val="5"/>
        </w:numPr>
        <w:ind w:hanging="283"/>
      </w:pPr>
      <w:r>
        <w:t xml:space="preserve">Je dois voir le directeur. (Je veux discuter de quelque chose avec lui). </w:t>
      </w:r>
    </w:p>
    <w:p w14:paraId="2EFED4B3" w14:textId="77777777" w:rsidR="00B86026" w:rsidRDefault="00E90ED4">
      <w:pPr>
        <w:ind w:left="293"/>
      </w:pPr>
      <w:r>
        <w:t xml:space="preserve">………………………………………………………………………………………………………………………………….. </w:t>
      </w:r>
    </w:p>
    <w:p w14:paraId="01329BC7" w14:textId="77777777" w:rsidR="00B86026" w:rsidRDefault="00E90ED4">
      <w:pPr>
        <w:numPr>
          <w:ilvl w:val="0"/>
          <w:numId w:val="5"/>
        </w:numPr>
        <w:ind w:hanging="283"/>
      </w:pPr>
      <w:r>
        <w:t xml:space="preserve">Je ne me sens vraiment pas en forme.  Il faut que je fasse plus d’exercice. </w:t>
      </w:r>
    </w:p>
    <w:p w14:paraId="0D8EDABB" w14:textId="77777777" w:rsidR="00B86026" w:rsidRDefault="00E90ED4">
      <w:pPr>
        <w:tabs>
          <w:tab w:val="right" w:pos="10195"/>
        </w:tabs>
        <w:ind w:left="-15" w:firstLine="0"/>
      </w:pPr>
      <w:r>
        <w:t xml:space="preserve"> </w:t>
      </w:r>
      <w:r>
        <w:tab/>
        <w:t xml:space="preserve">………………………………………………………………………………………………………………………………….. </w:t>
      </w:r>
    </w:p>
    <w:p w14:paraId="3C69E0F5" w14:textId="77777777" w:rsidR="00B86026" w:rsidRDefault="00E90ED4">
      <w:pPr>
        <w:numPr>
          <w:ilvl w:val="0"/>
          <w:numId w:val="5"/>
        </w:numPr>
        <w:ind w:hanging="283"/>
      </w:pPr>
      <w:r>
        <w:t xml:space="preserve">Il a un problème aux poumons et doit aller à l’hôpital toutes les deux semaines. </w:t>
      </w:r>
    </w:p>
    <w:p w14:paraId="44E7FA5C" w14:textId="77777777" w:rsidR="00B86026" w:rsidRDefault="00E90ED4">
      <w:pPr>
        <w:ind w:left="293"/>
      </w:pPr>
      <w:r>
        <w:t xml:space="preserve">………………………………………………………………………………………………………………………………….. </w:t>
      </w:r>
    </w:p>
    <w:p w14:paraId="127C6FB8" w14:textId="77777777" w:rsidR="00B86026" w:rsidRDefault="00E90ED4">
      <w:pPr>
        <w:numPr>
          <w:ilvl w:val="0"/>
          <w:numId w:val="5"/>
        </w:numPr>
        <w:ind w:hanging="283"/>
      </w:pPr>
      <w:r>
        <w:lastRenderedPageBreak/>
        <w:t xml:space="preserve">Pour aller au Pérou, j’ai dû emprunter de l’argent à ma </w:t>
      </w:r>
      <w:proofErr w:type="spellStart"/>
      <w:r>
        <w:t>soeur</w:t>
      </w:r>
      <w:proofErr w:type="spellEnd"/>
      <w:r>
        <w:t xml:space="preserve">. </w:t>
      </w:r>
    </w:p>
    <w:p w14:paraId="4AD6A695" w14:textId="77777777" w:rsidR="00B86026" w:rsidRDefault="00E90ED4">
      <w:pPr>
        <w:tabs>
          <w:tab w:val="right" w:pos="10195"/>
        </w:tabs>
        <w:spacing w:after="104"/>
        <w:ind w:left="-15" w:firstLine="0"/>
      </w:pPr>
      <w:r>
        <w:t xml:space="preserve"> </w:t>
      </w:r>
      <w:r>
        <w:tab/>
        <w:t xml:space="preserve">………………………………………………………………………………………………………………………………….. </w:t>
      </w:r>
    </w:p>
    <w:p w14:paraId="27C17992" w14:textId="77777777" w:rsidR="00B86026" w:rsidRDefault="00E90ED4">
      <w:pPr>
        <w:spacing w:after="0"/>
        <w:ind w:left="0" w:firstLine="0"/>
      </w:pPr>
      <w:r>
        <w:t xml:space="preserve"> </w:t>
      </w:r>
    </w:p>
    <w:p w14:paraId="4461AEE7" w14:textId="278DA6DE" w:rsidR="00B86026" w:rsidRDefault="00E90ED4">
      <w:pPr>
        <w:numPr>
          <w:ilvl w:val="0"/>
          <w:numId w:val="5"/>
        </w:numPr>
        <w:ind w:hanging="283"/>
      </w:pPr>
      <w:r>
        <w:t>A quelle heure dois-tu partir</w:t>
      </w:r>
      <w:r w:rsidR="001D6FC4">
        <w:t xml:space="preserve"> </w:t>
      </w:r>
      <w:r>
        <w:t xml:space="preserve">? </w:t>
      </w:r>
    </w:p>
    <w:p w14:paraId="727FBE17" w14:textId="77777777" w:rsidR="00B86026" w:rsidRDefault="00E90ED4">
      <w:pPr>
        <w:spacing w:after="96"/>
        <w:ind w:left="293"/>
      </w:pPr>
      <w:r>
        <w:t xml:space="preserve">………………………………………………………………………………………………………………………………….. </w:t>
      </w:r>
    </w:p>
    <w:p w14:paraId="29AC60F5" w14:textId="77777777" w:rsidR="00B86026" w:rsidRDefault="00E90ED4">
      <w:pPr>
        <w:numPr>
          <w:ilvl w:val="0"/>
          <w:numId w:val="5"/>
        </w:numPr>
        <w:ind w:hanging="283"/>
      </w:pPr>
      <w:r>
        <w:t xml:space="preserve">Combien de temps as-tu dû attendre le bus hier ? </w:t>
      </w:r>
    </w:p>
    <w:p w14:paraId="5510605C" w14:textId="77777777" w:rsidR="00B86026" w:rsidRDefault="00E90ED4">
      <w:pPr>
        <w:tabs>
          <w:tab w:val="right" w:pos="10195"/>
        </w:tabs>
        <w:spacing w:after="104"/>
        <w:ind w:left="-15" w:firstLine="0"/>
      </w:pPr>
      <w:r>
        <w:t xml:space="preserve"> </w:t>
      </w:r>
      <w:r>
        <w:tab/>
        <w:t xml:space="preserve">………………………………………………………………………………………………………………………………….. </w:t>
      </w:r>
    </w:p>
    <w:p w14:paraId="704D7C97" w14:textId="77777777" w:rsidR="00B86026" w:rsidRDefault="00E90ED4">
      <w:pPr>
        <w:numPr>
          <w:ilvl w:val="0"/>
          <w:numId w:val="5"/>
        </w:numPr>
        <w:ind w:hanging="283"/>
      </w:pPr>
      <w:r>
        <w:t xml:space="preserve">Je peux rester au lit demain matin parce que je ne dois pas aller travailler. </w:t>
      </w:r>
    </w:p>
    <w:p w14:paraId="67B19E85" w14:textId="77777777" w:rsidR="00B86026" w:rsidRDefault="00E90ED4">
      <w:pPr>
        <w:spacing w:after="96"/>
        <w:ind w:left="293"/>
      </w:pPr>
      <w:r>
        <w:t xml:space="preserve">………………………………………………………………………………………………………………………………….. </w:t>
      </w:r>
    </w:p>
    <w:p w14:paraId="241B434A" w14:textId="77777777" w:rsidR="00B86026" w:rsidRDefault="00E90ED4">
      <w:pPr>
        <w:numPr>
          <w:ilvl w:val="0"/>
          <w:numId w:val="5"/>
        </w:numPr>
        <w:ind w:hanging="283"/>
      </w:pPr>
      <w:r>
        <w:t xml:space="preserve">Ne fais pas tant de bruit. Nous ne devons pas réveiller le bébé. </w:t>
      </w:r>
    </w:p>
    <w:p w14:paraId="44F121BC" w14:textId="77777777" w:rsidR="00B86026" w:rsidRDefault="00E90ED4">
      <w:pPr>
        <w:tabs>
          <w:tab w:val="right" w:pos="10195"/>
        </w:tabs>
        <w:ind w:left="-15" w:firstLine="0"/>
      </w:pPr>
      <w:r>
        <w:t xml:space="preserve"> </w:t>
      </w:r>
      <w:r>
        <w:tab/>
        <w:t xml:space="preserve">………………………………………………………………………………………………………………………………….. </w:t>
      </w:r>
    </w:p>
    <w:p w14:paraId="71A7F772" w14:textId="77777777" w:rsidR="00B86026" w:rsidRDefault="00E90ED4">
      <w:pPr>
        <w:numPr>
          <w:ilvl w:val="0"/>
          <w:numId w:val="5"/>
        </w:numPr>
        <w:ind w:hanging="283"/>
      </w:pPr>
      <w:r>
        <w:t xml:space="preserve">Quel soulagement ! Ils n’ont pas dû vendre leur maison. </w:t>
      </w:r>
    </w:p>
    <w:p w14:paraId="53CCBB90" w14:textId="77777777" w:rsidR="00B86026" w:rsidRDefault="00E90ED4">
      <w:pPr>
        <w:ind w:left="293"/>
      </w:pPr>
      <w:r>
        <w:t xml:space="preserve">………………………………………………………………………………………………………………………………….. </w:t>
      </w:r>
    </w:p>
    <w:p w14:paraId="7044538F" w14:textId="77777777" w:rsidR="00B86026" w:rsidRDefault="00E90ED4">
      <w:pPr>
        <w:numPr>
          <w:ilvl w:val="0"/>
          <w:numId w:val="5"/>
        </w:numPr>
        <w:ind w:hanging="283"/>
      </w:pPr>
      <w:r>
        <w:t xml:space="preserve">Tu ne peux pas boire d’alcool quand tu conduis. </w:t>
      </w:r>
    </w:p>
    <w:p w14:paraId="08468366" w14:textId="77777777" w:rsidR="00B86026" w:rsidRDefault="00E90ED4">
      <w:pPr>
        <w:tabs>
          <w:tab w:val="right" w:pos="10195"/>
        </w:tabs>
        <w:ind w:left="-15" w:firstLine="0"/>
      </w:pPr>
      <w:r>
        <w:t xml:space="preserve"> </w:t>
      </w:r>
      <w:r>
        <w:tab/>
        <w:t xml:space="preserve">………………………………………………………………………………………………………………………………….. </w:t>
      </w:r>
    </w:p>
    <w:p w14:paraId="142B89A5" w14:textId="77777777" w:rsidR="00B86026" w:rsidRDefault="00E90ED4">
      <w:pPr>
        <w:numPr>
          <w:ilvl w:val="0"/>
          <w:numId w:val="5"/>
        </w:numPr>
        <w:ind w:hanging="283"/>
      </w:pPr>
      <w:r>
        <w:t xml:space="preserve">Tu n’avais pas besoin de te dépêcher. Tu aurais pu prendre ton temps. </w:t>
      </w:r>
    </w:p>
    <w:p w14:paraId="654C2B26" w14:textId="77777777" w:rsidR="00B86026" w:rsidRDefault="00E90ED4">
      <w:pPr>
        <w:ind w:left="293"/>
      </w:pPr>
      <w:r>
        <w:t xml:space="preserve">………………………………………………………………………………………………………………………………….. </w:t>
      </w:r>
    </w:p>
    <w:p w14:paraId="36203117" w14:textId="77777777" w:rsidR="00B86026" w:rsidRDefault="00E90ED4">
      <w:pPr>
        <w:numPr>
          <w:ilvl w:val="0"/>
          <w:numId w:val="5"/>
        </w:numPr>
        <w:ind w:hanging="283"/>
      </w:pPr>
      <w:r>
        <w:t xml:space="preserve">Quand as-tu lavé ce pantalon ?? Il n’était pas sale. Tu n’avais pas besoin de le laver. </w:t>
      </w:r>
    </w:p>
    <w:p w14:paraId="0C08027F" w14:textId="77777777" w:rsidR="00B86026" w:rsidRPr="001D6FC4" w:rsidRDefault="00E90ED4">
      <w:pPr>
        <w:tabs>
          <w:tab w:val="right" w:pos="10195"/>
        </w:tabs>
        <w:spacing w:after="102"/>
        <w:ind w:left="-15" w:firstLine="0"/>
        <w:rPr>
          <w:lang w:val="en-GB"/>
        </w:rPr>
      </w:pPr>
      <w:r>
        <w:t xml:space="preserve"> </w:t>
      </w:r>
      <w:r>
        <w:tab/>
      </w:r>
      <w:r w:rsidRPr="001D6FC4">
        <w:rPr>
          <w:lang w:val="en-GB"/>
        </w:rPr>
        <w:t xml:space="preserve">………………………………………………………………………………………………………………………………….. </w:t>
      </w:r>
    </w:p>
    <w:p w14:paraId="2A546C06" w14:textId="77777777" w:rsidR="00B86026" w:rsidRPr="001D6FC4" w:rsidRDefault="00E90ED4">
      <w:pPr>
        <w:spacing w:after="0"/>
        <w:ind w:left="0" w:firstLine="0"/>
        <w:rPr>
          <w:lang w:val="en-GB"/>
        </w:rPr>
      </w:pPr>
      <w:r w:rsidRPr="001D6FC4">
        <w:rPr>
          <w:b/>
          <w:lang w:val="en-GB"/>
        </w:rPr>
        <w:t xml:space="preserve"> </w:t>
      </w:r>
    </w:p>
    <w:p w14:paraId="03C0EA44" w14:textId="49464338" w:rsidR="00B86026" w:rsidRPr="001D6FC4" w:rsidRDefault="00E90ED4">
      <w:pPr>
        <w:pStyle w:val="Titre1"/>
        <w:numPr>
          <w:ilvl w:val="0"/>
          <w:numId w:val="0"/>
        </w:numPr>
        <w:ind w:left="-5"/>
        <w:rPr>
          <w:lang w:val="en-GB"/>
        </w:rPr>
      </w:pPr>
      <w:r w:rsidRPr="001D6FC4">
        <w:rPr>
          <w:lang w:val="en-GB"/>
        </w:rPr>
        <w:t xml:space="preserve">6.SHOULD (OUGHT </w:t>
      </w:r>
      <w:proofErr w:type="gramStart"/>
      <w:r w:rsidRPr="001D6FC4">
        <w:rPr>
          <w:lang w:val="en-GB"/>
        </w:rPr>
        <w:t xml:space="preserve">TO)  </w:t>
      </w:r>
      <w:r w:rsidR="001D6FC4" w:rsidRPr="001D6FC4">
        <w:rPr>
          <w:lang w:val="en-GB"/>
        </w:rPr>
        <w:t>-</w:t>
      </w:r>
      <w:proofErr w:type="gramEnd"/>
      <w:r w:rsidR="001D6FC4" w:rsidRPr="001D6FC4">
        <w:rPr>
          <w:lang w:val="en-GB"/>
        </w:rPr>
        <w:t xml:space="preserve"> </w:t>
      </w:r>
      <w:r w:rsidRPr="001D6FC4">
        <w:rPr>
          <w:lang w:val="en-GB"/>
        </w:rPr>
        <w:t xml:space="preserve"> HAD BETTER</w:t>
      </w:r>
      <w:r w:rsidRPr="001D6FC4">
        <w:rPr>
          <w:u w:val="none"/>
          <w:lang w:val="en-GB"/>
        </w:rPr>
        <w:t xml:space="preserve"> </w:t>
      </w:r>
    </w:p>
    <w:p w14:paraId="1AE7DC24" w14:textId="77777777" w:rsidR="00B86026" w:rsidRPr="001D6FC4" w:rsidRDefault="00E90ED4">
      <w:pPr>
        <w:spacing w:after="98"/>
        <w:ind w:left="0" w:firstLine="0"/>
        <w:rPr>
          <w:lang w:val="en-GB"/>
        </w:rPr>
      </w:pPr>
      <w:r w:rsidRPr="001D6FC4">
        <w:rPr>
          <w:lang w:val="en-GB"/>
        </w:rPr>
        <w:t xml:space="preserve"> </w:t>
      </w:r>
    </w:p>
    <w:p w14:paraId="4BF515B6" w14:textId="77777777" w:rsidR="00B86026" w:rsidRDefault="00E90ED4">
      <w:pPr>
        <w:numPr>
          <w:ilvl w:val="0"/>
          <w:numId w:val="6"/>
        </w:numPr>
        <w:ind w:hanging="283"/>
      </w:pPr>
      <w:r>
        <w:t xml:space="preserve">Cette soupe est trop salée. Tu devrais la renvoyer. </w:t>
      </w:r>
    </w:p>
    <w:p w14:paraId="144ECFA5" w14:textId="77777777" w:rsidR="00B86026" w:rsidRDefault="00E90ED4">
      <w:pPr>
        <w:spacing w:after="98"/>
        <w:ind w:left="293"/>
      </w:pPr>
      <w:r>
        <w:t xml:space="preserve">………………………………………………………………………………………………………………………………….. </w:t>
      </w:r>
    </w:p>
    <w:p w14:paraId="2E80AF54" w14:textId="77777777" w:rsidR="00B86026" w:rsidRDefault="00E90ED4">
      <w:pPr>
        <w:numPr>
          <w:ilvl w:val="0"/>
          <w:numId w:val="6"/>
        </w:numPr>
        <w:ind w:hanging="283"/>
      </w:pPr>
      <w:r>
        <w:t xml:space="preserve">Je devrais rendre visite à mes parents plus souvent. </w:t>
      </w:r>
    </w:p>
    <w:p w14:paraId="19D300CF" w14:textId="77777777" w:rsidR="00B86026" w:rsidRDefault="00E90ED4">
      <w:pPr>
        <w:tabs>
          <w:tab w:val="right" w:pos="10195"/>
        </w:tabs>
        <w:ind w:left="-15" w:firstLine="0"/>
      </w:pPr>
      <w:r>
        <w:t xml:space="preserve"> </w:t>
      </w:r>
      <w:r>
        <w:tab/>
        <w:t xml:space="preserve">………………………………………………………………………………………………………………………………….. </w:t>
      </w:r>
    </w:p>
    <w:p w14:paraId="4ED2D020" w14:textId="77777777" w:rsidR="00B86026" w:rsidRDefault="00E90ED4">
      <w:pPr>
        <w:numPr>
          <w:ilvl w:val="0"/>
          <w:numId w:val="6"/>
        </w:numPr>
        <w:ind w:hanging="283"/>
      </w:pPr>
      <w:r>
        <w:t xml:space="preserve">Je me sens malade. Je n’aurais pas dû manger autant de chocolat. </w:t>
      </w:r>
    </w:p>
    <w:p w14:paraId="08874E0B" w14:textId="77777777" w:rsidR="00B86026" w:rsidRDefault="00E90ED4">
      <w:pPr>
        <w:ind w:left="293"/>
      </w:pPr>
      <w:r>
        <w:t xml:space="preserve">………………………………………………………………………………………………………………………………….. </w:t>
      </w:r>
    </w:p>
    <w:p w14:paraId="49C9BD7C" w14:textId="77777777" w:rsidR="00B86026" w:rsidRDefault="00E90ED4">
      <w:pPr>
        <w:numPr>
          <w:ilvl w:val="0"/>
          <w:numId w:val="6"/>
        </w:numPr>
        <w:ind w:hanging="283"/>
      </w:pPr>
      <w:r>
        <w:t xml:space="preserve">Elle a travaillé beaucoup pour l’examen, donc elle devrait réussir. </w:t>
      </w:r>
    </w:p>
    <w:p w14:paraId="5B770E72" w14:textId="77777777" w:rsidR="00B86026" w:rsidRDefault="00E90ED4">
      <w:pPr>
        <w:tabs>
          <w:tab w:val="right" w:pos="10195"/>
        </w:tabs>
        <w:spacing w:after="104"/>
        <w:ind w:left="-15" w:firstLine="0"/>
      </w:pPr>
      <w:r>
        <w:t xml:space="preserve"> </w:t>
      </w:r>
      <w:r>
        <w:tab/>
        <w:t xml:space="preserve">………………………………………………………………………………………………………………………………….. </w:t>
      </w:r>
    </w:p>
    <w:p w14:paraId="01720170" w14:textId="77777777" w:rsidR="00B86026" w:rsidRDefault="00E90ED4">
      <w:pPr>
        <w:numPr>
          <w:ilvl w:val="0"/>
          <w:numId w:val="6"/>
        </w:numPr>
        <w:ind w:hanging="283"/>
      </w:pPr>
      <w:r>
        <w:t xml:space="preserve">Il fait froid dehors. Tu ferais mieux de mettre un imperméable. </w:t>
      </w:r>
    </w:p>
    <w:p w14:paraId="0DADC6E2" w14:textId="77777777" w:rsidR="00B86026" w:rsidRDefault="00E90ED4">
      <w:pPr>
        <w:spacing w:after="96"/>
        <w:ind w:left="293"/>
      </w:pPr>
      <w:r>
        <w:t xml:space="preserve">………………………………………………………………………………………………………………………………….. </w:t>
      </w:r>
    </w:p>
    <w:p w14:paraId="5EB3917C" w14:textId="77777777" w:rsidR="00B86026" w:rsidRDefault="00E90ED4">
      <w:pPr>
        <w:numPr>
          <w:ilvl w:val="0"/>
          <w:numId w:val="6"/>
        </w:numPr>
        <w:ind w:hanging="283"/>
      </w:pPr>
      <w:r>
        <w:t xml:space="preserve">Nous avons perdu le match mais nous aurions dû gagner. </w:t>
      </w:r>
    </w:p>
    <w:p w14:paraId="29E12F08" w14:textId="77777777" w:rsidR="00B86026" w:rsidRDefault="00E90ED4">
      <w:pPr>
        <w:tabs>
          <w:tab w:val="right" w:pos="10195"/>
        </w:tabs>
        <w:ind w:left="-15" w:firstLine="0"/>
      </w:pPr>
      <w:r>
        <w:t xml:space="preserve"> </w:t>
      </w:r>
      <w:r>
        <w:tab/>
        <w:t xml:space="preserve">………………………………………………………………………………………………………………………………….. </w:t>
      </w:r>
    </w:p>
    <w:p w14:paraId="3ED61422" w14:textId="77777777" w:rsidR="00B86026" w:rsidRDefault="00E90ED4">
      <w:pPr>
        <w:numPr>
          <w:ilvl w:val="0"/>
          <w:numId w:val="6"/>
        </w:numPr>
        <w:ind w:hanging="283"/>
      </w:pPr>
      <w:r>
        <w:t xml:space="preserve">J’ai un rendez-vous dans dix minutes. Je ferais mieux d’y aller ou je serai en retard. </w:t>
      </w:r>
    </w:p>
    <w:p w14:paraId="35CF281B" w14:textId="77777777" w:rsidR="00B86026" w:rsidRDefault="00E90ED4">
      <w:pPr>
        <w:spacing w:after="93"/>
        <w:ind w:left="293"/>
      </w:pPr>
      <w:r>
        <w:t xml:space="preserve">………………………………………………………………………………………………………………………………….. </w:t>
      </w:r>
    </w:p>
    <w:p w14:paraId="72B92B3F" w14:textId="6151F28C" w:rsidR="00B80B57" w:rsidRPr="00B80B57" w:rsidRDefault="00E90ED4" w:rsidP="00B80B57">
      <w:pPr>
        <w:spacing w:after="132"/>
        <w:ind w:left="0" w:firstLine="0"/>
      </w:pPr>
      <w:r>
        <w:rPr>
          <w:b/>
        </w:rPr>
        <w:t xml:space="preserve"> </w:t>
      </w:r>
    </w:p>
    <w:p w14:paraId="4FE7AC70" w14:textId="77777777" w:rsidR="00B86026" w:rsidRDefault="00E90ED4">
      <w:pPr>
        <w:spacing w:after="0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B86026">
      <w:footerReference w:type="even" r:id="rId7"/>
      <w:footerReference w:type="default" r:id="rId8"/>
      <w:footerReference w:type="first" r:id="rId9"/>
      <w:pgSz w:w="11906" w:h="16838"/>
      <w:pgMar w:top="1139" w:right="859" w:bottom="1905" w:left="852" w:header="720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84F1E" w14:textId="77777777" w:rsidR="00E90ED4" w:rsidRDefault="00E90ED4">
      <w:pPr>
        <w:spacing w:after="0" w:line="240" w:lineRule="auto"/>
      </w:pPr>
      <w:r>
        <w:separator/>
      </w:r>
    </w:p>
  </w:endnote>
  <w:endnote w:type="continuationSeparator" w:id="0">
    <w:p w14:paraId="0CBFFB10" w14:textId="77777777" w:rsidR="00E90ED4" w:rsidRDefault="00E90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B2751" w14:textId="77777777" w:rsidR="00B86026" w:rsidRDefault="00E90ED4">
    <w:pPr>
      <w:spacing w:after="55"/>
      <w:ind w:left="0" w:right="1908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589B164" wp14:editId="3E672D95">
          <wp:simplePos x="0" y="0"/>
          <wp:positionH relativeFrom="page">
            <wp:posOffset>5856605</wp:posOffset>
          </wp:positionH>
          <wp:positionV relativeFrom="page">
            <wp:posOffset>9532620</wp:posOffset>
          </wp:positionV>
          <wp:extent cx="1164590" cy="334010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4590" cy="33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6"/>
      </w:rPr>
      <w:t xml:space="preserve">1UE2 -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b/>
        <w:sz w:val="16"/>
      </w:rPr>
      <w:t>/</w:t>
    </w:r>
    <w:r w:rsidR="00B80B57">
      <w:fldChar w:fldCharType="begin"/>
    </w:r>
    <w:r w:rsidR="00B80B57">
      <w:instrText xml:space="preserve"> NUMPAGES   \* MERGEFORMAT </w:instrText>
    </w:r>
    <w:r w:rsidR="00B80B57">
      <w:fldChar w:fldCharType="separate"/>
    </w:r>
    <w:r>
      <w:rPr>
        <w:b/>
        <w:sz w:val="16"/>
      </w:rPr>
      <w:t>3</w:t>
    </w:r>
    <w:r w:rsidR="00B80B57">
      <w:rPr>
        <w:b/>
        <w:sz w:val="16"/>
      </w:rPr>
      <w:fldChar w:fldCharType="end"/>
    </w:r>
    <w:r>
      <w:rPr>
        <w:b/>
        <w:sz w:val="16"/>
      </w:rPr>
      <w:t xml:space="preserve">    </w:t>
    </w:r>
  </w:p>
  <w:p w14:paraId="57002438" w14:textId="77777777" w:rsidR="00B86026" w:rsidRDefault="00E90ED4">
    <w:pPr>
      <w:spacing w:after="0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B7A515C" w14:textId="77777777" w:rsidR="00B86026" w:rsidRDefault="00E90ED4">
    <w:pPr>
      <w:spacing w:after="0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639FA" w14:textId="1D4ACB70" w:rsidR="00B86026" w:rsidRDefault="00E90ED4">
    <w:pPr>
      <w:spacing w:after="55"/>
      <w:ind w:left="0" w:right="1908" w:firstLine="0"/>
      <w:jc w:val="right"/>
    </w:pPr>
    <w:r>
      <w:rPr>
        <w:b/>
        <w:sz w:val="16"/>
      </w:rPr>
      <w:t xml:space="preserve">  </w:t>
    </w:r>
  </w:p>
  <w:p w14:paraId="5C3B1C49" w14:textId="77777777" w:rsidR="00B86026" w:rsidRDefault="00E90ED4">
    <w:pPr>
      <w:spacing w:after="0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62B90F02" w14:textId="77777777" w:rsidR="00B86026" w:rsidRDefault="00E90ED4">
    <w:pPr>
      <w:spacing w:after="0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1FD23" w14:textId="77777777" w:rsidR="00B86026" w:rsidRDefault="00E90ED4">
    <w:pPr>
      <w:spacing w:after="55"/>
      <w:ind w:left="0" w:right="1908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917E368" wp14:editId="347BE293">
          <wp:simplePos x="0" y="0"/>
          <wp:positionH relativeFrom="page">
            <wp:posOffset>5856605</wp:posOffset>
          </wp:positionH>
          <wp:positionV relativeFrom="page">
            <wp:posOffset>9532620</wp:posOffset>
          </wp:positionV>
          <wp:extent cx="1164590" cy="334010"/>
          <wp:effectExtent l="0" t="0" r="0" b="0"/>
          <wp:wrapSquare wrapText="bothSides"/>
          <wp:docPr id="2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4590" cy="33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6"/>
      </w:rPr>
      <w:t xml:space="preserve">1UE2 -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b/>
        <w:sz w:val="16"/>
      </w:rPr>
      <w:t>/</w:t>
    </w:r>
    <w:r w:rsidR="00B80B57">
      <w:fldChar w:fldCharType="begin"/>
    </w:r>
    <w:r w:rsidR="00B80B57">
      <w:instrText xml:space="preserve"> NUMPAGES   \* MERGEFORMAT </w:instrText>
    </w:r>
    <w:r w:rsidR="00B80B57">
      <w:fldChar w:fldCharType="separate"/>
    </w:r>
    <w:r>
      <w:rPr>
        <w:b/>
        <w:sz w:val="16"/>
      </w:rPr>
      <w:t>3</w:t>
    </w:r>
    <w:r w:rsidR="00B80B57">
      <w:rPr>
        <w:b/>
        <w:sz w:val="16"/>
      </w:rPr>
      <w:fldChar w:fldCharType="end"/>
    </w:r>
    <w:r>
      <w:rPr>
        <w:b/>
        <w:sz w:val="16"/>
      </w:rPr>
      <w:t xml:space="preserve">    </w:t>
    </w:r>
  </w:p>
  <w:p w14:paraId="5F28FE41" w14:textId="77777777" w:rsidR="00B86026" w:rsidRDefault="00E90ED4">
    <w:pPr>
      <w:spacing w:after="0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42AEFBF3" w14:textId="77777777" w:rsidR="00B86026" w:rsidRDefault="00E90ED4">
    <w:pPr>
      <w:spacing w:after="0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F1A56" w14:textId="77777777" w:rsidR="00E90ED4" w:rsidRDefault="00E90ED4">
      <w:pPr>
        <w:spacing w:after="0" w:line="240" w:lineRule="auto"/>
      </w:pPr>
      <w:r>
        <w:separator/>
      </w:r>
    </w:p>
  </w:footnote>
  <w:footnote w:type="continuationSeparator" w:id="0">
    <w:p w14:paraId="194F05FF" w14:textId="77777777" w:rsidR="00E90ED4" w:rsidRDefault="00E90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579A5"/>
    <w:multiLevelType w:val="hybridMultilevel"/>
    <w:tmpl w:val="EF4CD9CA"/>
    <w:lvl w:ilvl="0" w:tplc="D4E4EE16">
      <w:start w:val="26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5AEE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C001C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12B1B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C281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F892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CAE3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DAF6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5487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DD17BA"/>
    <w:multiLevelType w:val="hybridMultilevel"/>
    <w:tmpl w:val="DEAE34DC"/>
    <w:lvl w:ilvl="0" w:tplc="22EAD4B8">
      <w:start w:val="16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B078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9E72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509A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0E59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6C4B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187EB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C68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88833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A962D7"/>
    <w:multiLevelType w:val="hybridMultilevel"/>
    <w:tmpl w:val="170EB99A"/>
    <w:lvl w:ilvl="0" w:tplc="FDD0972E">
      <w:start w:val="2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08B9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6084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A05C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26CC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7859E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D61F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C044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0670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1B7CFF"/>
    <w:multiLevelType w:val="hybridMultilevel"/>
    <w:tmpl w:val="4D983E70"/>
    <w:lvl w:ilvl="0" w:tplc="B5AAD876">
      <w:start w:val="40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368F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EC9E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2A87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5861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4A38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9208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20D42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EE9D5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327C11"/>
    <w:multiLevelType w:val="hybridMultilevel"/>
    <w:tmpl w:val="B1A0BF56"/>
    <w:lvl w:ilvl="0" w:tplc="BD784FB8">
      <w:start w:val="1"/>
      <w:numFmt w:val="decimal"/>
      <w:pStyle w:val="Titre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9F1C5C3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013826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1CBE292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1898D8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CF6032F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575A97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282A381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F3F4758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400376"/>
    <w:multiLevelType w:val="hybridMultilevel"/>
    <w:tmpl w:val="DB8AB52C"/>
    <w:lvl w:ilvl="0" w:tplc="DA429A72">
      <w:start w:val="1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00DF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F4C6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4AB12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3E35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68488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5448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8411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241B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F630FE"/>
    <w:multiLevelType w:val="hybridMultilevel"/>
    <w:tmpl w:val="907C7A40"/>
    <w:lvl w:ilvl="0" w:tplc="7F80B08E">
      <w:start w:val="1"/>
      <w:numFmt w:val="decimal"/>
      <w:lvlText w:val="%1."/>
      <w:lvlJc w:val="left"/>
      <w:pPr>
        <w:ind w:left="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BEC9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98BE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ACE0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E6936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A410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3EB22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D638D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BC89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026"/>
    <w:rsid w:val="001D6FC4"/>
    <w:rsid w:val="005C7845"/>
    <w:rsid w:val="00B80B57"/>
    <w:rsid w:val="00B86026"/>
    <w:rsid w:val="00E9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6AC9E"/>
  <w15:docId w15:val="{F4509B8D-4CAA-4BF7-A1D3-45AC8031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5"/>
      <w:ind w:left="10" w:hanging="10"/>
    </w:pPr>
    <w:rPr>
      <w:rFonts w:ascii="Arial" w:eastAsia="Arial" w:hAnsi="Arial" w:cs="Arial"/>
      <w:color w:val="000000"/>
      <w:sz w:val="2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numPr>
        <w:numId w:val="7"/>
      </w:numPr>
      <w:spacing w:after="0"/>
      <w:ind w:left="10" w:hanging="10"/>
      <w:outlineLvl w:val="0"/>
    </w:pPr>
    <w:rPr>
      <w:rFonts w:ascii="Arial" w:eastAsia="Arial" w:hAnsi="Arial" w:cs="Arial"/>
      <w:b/>
      <w:color w:val="000000"/>
      <w:sz w:val="2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b/>
      <w:color w:val="000000"/>
      <w:sz w:val="20"/>
      <w:u w:val="single" w:color="000000"/>
    </w:rPr>
  </w:style>
  <w:style w:type="paragraph" w:styleId="En-tte">
    <w:name w:val="header"/>
    <w:basedOn w:val="Normal"/>
    <w:link w:val="En-tteCar"/>
    <w:uiPriority w:val="99"/>
    <w:unhideWhenUsed/>
    <w:rsid w:val="00B80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0B57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922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</dc:creator>
  <cp:keywords/>
  <cp:lastModifiedBy>Sonia MINELLI</cp:lastModifiedBy>
  <cp:revision>3</cp:revision>
  <cp:lastPrinted>2022-11-28T08:55:00Z</cp:lastPrinted>
  <dcterms:created xsi:type="dcterms:W3CDTF">2022-11-28T08:50:00Z</dcterms:created>
  <dcterms:modified xsi:type="dcterms:W3CDTF">2022-11-28T08:55:00Z</dcterms:modified>
</cp:coreProperties>
</file>