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B2BE" w14:textId="7F11372F" w:rsidR="00CA19A9" w:rsidRPr="004324A3" w:rsidRDefault="00CA19A9" w:rsidP="004324A3">
      <w:pPr>
        <w:spacing w:after="0"/>
        <w:ind w:left="3969"/>
        <w:jc w:val="center"/>
        <w:rPr>
          <w:rFonts w:ascii="Arial" w:eastAsia="Times New Roman" w:hAnsi="Arial" w:cs="Times New Roman"/>
          <w:b/>
          <w:lang w:val="en-GB" w:eastAsia="fr-FR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4D4C0643" wp14:editId="4FECA56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754373" cy="514943"/>
            <wp:effectExtent l="0" t="0" r="0" b="0"/>
            <wp:wrapTight wrapText="bothSides">
              <wp:wrapPolygon edited="0">
                <wp:start x="704" y="0"/>
                <wp:lineTo x="0" y="1600"/>
                <wp:lineTo x="0" y="20800"/>
                <wp:lineTo x="704" y="20800"/>
                <wp:lineTo x="21350" y="20800"/>
                <wp:lineTo x="21350" y="0"/>
                <wp:lineTo x="704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3" cy="51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D3F">
        <w:rPr>
          <w:rFonts w:ascii="Arial" w:eastAsia="Times New Roman" w:hAnsi="Arial" w:cs="Times New Roman"/>
          <w:b/>
          <w:lang w:val="en-GB" w:eastAsia="fr-FR"/>
        </w:rPr>
        <w:t>Gramme – Bridge Year</w:t>
      </w:r>
    </w:p>
    <w:p w14:paraId="78C7D5DC" w14:textId="5EF7EA1A" w:rsidR="00205BEC" w:rsidRPr="004324A3" w:rsidRDefault="00205BEC" w:rsidP="006F2D3F">
      <w:pPr>
        <w:spacing w:after="0"/>
        <w:ind w:left="3969"/>
        <w:rPr>
          <w:rFonts w:ascii="Arial" w:eastAsia="Times New Roman" w:hAnsi="Arial" w:cs="Times New Roman"/>
          <w:b/>
          <w:lang w:val="en-GB" w:eastAsia="fr-FR"/>
        </w:rPr>
      </w:pPr>
    </w:p>
    <w:p w14:paraId="25645AC6" w14:textId="77777777" w:rsidR="00205BEC" w:rsidRPr="00BD149B" w:rsidRDefault="00205BEC" w:rsidP="00205BEC">
      <w:pPr>
        <w:spacing w:after="0" w:line="240" w:lineRule="auto"/>
        <w:jc w:val="center"/>
        <w:rPr>
          <w:rFonts w:ascii="Comic Sans MS" w:eastAsia="Times New Roman" w:hAnsi="Comic Sans MS" w:cs="Times New Roman"/>
          <w:lang w:val="en-GB" w:eastAsia="fr-FR"/>
        </w:rPr>
      </w:pPr>
      <w:r w:rsidRPr="00BD149B">
        <w:rPr>
          <w:rFonts w:ascii="Comic Sans MS" w:eastAsia="Times New Roman" w:hAnsi="Comic Sans MS" w:cs="Times New Roman"/>
          <w:lang w:val="en-GB" w:eastAsia="fr-FR"/>
        </w:rPr>
        <w:t>____________________________________________________________</w:t>
      </w:r>
    </w:p>
    <w:p w14:paraId="15FB2F88" w14:textId="77777777" w:rsidR="00205BEC" w:rsidRPr="00BD149B" w:rsidRDefault="00205BEC" w:rsidP="00205BEC">
      <w:pPr>
        <w:keepNext/>
        <w:spacing w:after="0" w:line="240" w:lineRule="auto"/>
        <w:jc w:val="center"/>
        <w:outlineLvl w:val="6"/>
        <w:rPr>
          <w:rFonts w:ascii="Calisto MT" w:eastAsia="Times New Roman" w:hAnsi="Calisto MT" w:cs="Times New Roman"/>
          <w:b/>
          <w:sz w:val="24"/>
          <w:szCs w:val="24"/>
          <w:u w:val="single"/>
          <w:lang w:val="en-GB" w:eastAsia="fr-FR"/>
        </w:rPr>
      </w:pPr>
    </w:p>
    <w:p w14:paraId="605B2076" w14:textId="20745C11" w:rsidR="00205BEC" w:rsidRPr="00BD149B" w:rsidRDefault="00046AF9" w:rsidP="00205BEC">
      <w:pPr>
        <w:keepNext/>
        <w:spacing w:after="0" w:line="240" w:lineRule="auto"/>
        <w:jc w:val="center"/>
        <w:outlineLvl w:val="6"/>
        <w:rPr>
          <w:rFonts w:ascii="Calisto MT" w:eastAsia="Times New Roman" w:hAnsi="Calisto MT" w:cs="Times New Roman"/>
          <w:b/>
          <w:sz w:val="36"/>
          <w:szCs w:val="36"/>
          <w:u w:val="single"/>
          <w:lang w:val="en-GB" w:eastAsia="fr-FR"/>
        </w:rPr>
      </w:pPr>
      <w:r>
        <w:rPr>
          <w:rFonts w:ascii="Calisto MT" w:eastAsia="Times New Roman" w:hAnsi="Calisto MT" w:cs="Times New Roman"/>
          <w:b/>
          <w:sz w:val="36"/>
          <w:szCs w:val="36"/>
          <w:u w:val="single"/>
          <w:lang w:val="en-GB" w:eastAsia="fr-FR"/>
        </w:rPr>
        <w:t>Social English Vocabulary</w:t>
      </w:r>
    </w:p>
    <w:p w14:paraId="7381FDBC" w14:textId="2C96AFC0" w:rsidR="007F7958" w:rsidRPr="006E52D7" w:rsidRDefault="007F7958" w:rsidP="00230FE2">
      <w:pPr>
        <w:tabs>
          <w:tab w:val="left" w:pos="5670"/>
        </w:tabs>
        <w:spacing w:after="0"/>
        <w:jc w:val="both"/>
        <w:rPr>
          <w:rFonts w:ascii="Calisto MT" w:eastAsia="Times New Roman" w:hAnsi="Calisto MT" w:cs="Times New Roman"/>
          <w:sz w:val="24"/>
          <w:szCs w:val="24"/>
          <w:lang w:val="en-GB" w:eastAsia="fr-FR"/>
        </w:rPr>
      </w:pPr>
    </w:p>
    <w:p w14:paraId="2992868E" w14:textId="77777777" w:rsidR="006F2D3F" w:rsidRDefault="006F2D3F" w:rsidP="00230FE2">
      <w:pPr>
        <w:tabs>
          <w:tab w:val="left" w:pos="5670"/>
        </w:tabs>
        <w:spacing w:after="0"/>
        <w:jc w:val="both"/>
        <w:rPr>
          <w:rFonts w:ascii="Calisto MT" w:eastAsia="Times New Roman" w:hAnsi="Calisto MT" w:cs="Times New Roman"/>
          <w:sz w:val="24"/>
          <w:szCs w:val="24"/>
          <w:lang w:val="en-GB" w:eastAsia="fr-FR"/>
        </w:rPr>
      </w:pPr>
      <w:r>
        <w:rPr>
          <w:rFonts w:ascii="Calisto MT" w:eastAsia="Times New Roman" w:hAnsi="Calisto MT" w:cs="Times New Roman"/>
          <w:sz w:val="24"/>
          <w:szCs w:val="24"/>
          <w:lang w:val="en-GB" w:eastAsia="fr-FR"/>
        </w:rPr>
        <w:t>Student’s name:</w:t>
      </w:r>
    </w:p>
    <w:p w14:paraId="5C853E06" w14:textId="14F82BF7" w:rsidR="00205BEC" w:rsidRDefault="00205BEC" w:rsidP="00205BEC">
      <w:pPr>
        <w:tabs>
          <w:tab w:val="left" w:pos="5670"/>
        </w:tabs>
        <w:spacing w:after="0" w:line="240" w:lineRule="auto"/>
        <w:jc w:val="both"/>
        <w:rPr>
          <w:rFonts w:ascii="Comic Sans MS" w:eastAsia="Times New Roman" w:hAnsi="Comic Sans MS" w:cs="Times New Roman"/>
          <w:lang w:val="en-GB" w:eastAsia="fr-FR"/>
        </w:rPr>
      </w:pPr>
    </w:p>
    <w:p w14:paraId="0FBB6905" w14:textId="77777777" w:rsidR="007F7958" w:rsidRPr="007F7958" w:rsidRDefault="007F7958" w:rsidP="00205BEC">
      <w:pPr>
        <w:tabs>
          <w:tab w:val="left" w:pos="5670"/>
        </w:tabs>
        <w:spacing w:after="0" w:line="240" w:lineRule="auto"/>
        <w:jc w:val="both"/>
        <w:rPr>
          <w:rFonts w:ascii="Comic Sans MS" w:eastAsia="Times New Roman" w:hAnsi="Comic Sans MS" w:cs="Times New Roman"/>
          <w:lang w:val="en-GB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30B8" w:rsidRPr="00046AF9" w14:paraId="49299783" w14:textId="77777777" w:rsidTr="007F7958">
        <w:tc>
          <w:tcPr>
            <w:tcW w:w="4531" w:type="dxa"/>
          </w:tcPr>
          <w:p w14:paraId="52D4BAE2" w14:textId="23D73205" w:rsidR="00F730B8" w:rsidRPr="006F2D3F" w:rsidRDefault="007F7958" w:rsidP="007F795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u w:val="single"/>
                <w:lang w:val="en-GB"/>
              </w:rPr>
            </w:pPr>
            <w:r w:rsidRPr="006F2D3F">
              <w:rPr>
                <w:rFonts w:cstheme="minorHAnsi"/>
                <w:sz w:val="24"/>
                <w:szCs w:val="24"/>
                <w:u w:val="single"/>
                <w:lang w:val="en-GB"/>
              </w:rPr>
              <w:t>English expression</w:t>
            </w:r>
          </w:p>
        </w:tc>
        <w:tc>
          <w:tcPr>
            <w:tcW w:w="4531" w:type="dxa"/>
          </w:tcPr>
          <w:p w14:paraId="46125A93" w14:textId="140034FA" w:rsidR="00F730B8" w:rsidRPr="007F7958" w:rsidRDefault="007F7958" w:rsidP="007F795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u w:val="single"/>
                <w:lang w:val="en-GB"/>
              </w:rPr>
            </w:pPr>
            <w:r w:rsidRPr="007F7958">
              <w:rPr>
                <w:rFonts w:cstheme="minorHAnsi"/>
                <w:sz w:val="24"/>
                <w:szCs w:val="24"/>
                <w:u w:val="single"/>
                <w:lang w:val="en-GB"/>
              </w:rPr>
              <w:t>French translation in this context</w:t>
            </w:r>
          </w:p>
        </w:tc>
      </w:tr>
      <w:tr w:rsidR="00F730B8" w:rsidRPr="00046AF9" w14:paraId="1492882C" w14:textId="77777777" w:rsidTr="007F7958">
        <w:tc>
          <w:tcPr>
            <w:tcW w:w="4531" w:type="dxa"/>
          </w:tcPr>
          <w:p w14:paraId="5F4809DD" w14:textId="729BFA11" w:rsidR="00F730B8" w:rsidRPr="007F7958" w:rsidRDefault="00F730B8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18587523" w14:textId="77777777" w:rsidR="00F730B8" w:rsidRPr="007F7958" w:rsidRDefault="00F730B8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730B8" w:rsidRPr="00046AF9" w14:paraId="4545F88F" w14:textId="77777777" w:rsidTr="007F7958">
        <w:tc>
          <w:tcPr>
            <w:tcW w:w="4531" w:type="dxa"/>
          </w:tcPr>
          <w:p w14:paraId="64B3A98F" w14:textId="77777777" w:rsidR="00F730B8" w:rsidRPr="007F7958" w:rsidRDefault="00F730B8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340F2D34" w14:textId="77777777" w:rsidR="00F730B8" w:rsidRPr="007F7958" w:rsidRDefault="00F730B8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7958" w:rsidRPr="00046AF9" w14:paraId="62725A46" w14:textId="77777777" w:rsidTr="007F7958">
        <w:tc>
          <w:tcPr>
            <w:tcW w:w="4531" w:type="dxa"/>
          </w:tcPr>
          <w:p w14:paraId="2BF583F7" w14:textId="77777777" w:rsidR="007F7958" w:rsidRPr="007F7958" w:rsidRDefault="007F7958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04D45FF8" w14:textId="77777777" w:rsidR="007F7958" w:rsidRPr="007F7958" w:rsidRDefault="007F7958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7958" w:rsidRPr="00046AF9" w14:paraId="73D8A01A" w14:textId="77777777" w:rsidTr="007F7958">
        <w:tc>
          <w:tcPr>
            <w:tcW w:w="4531" w:type="dxa"/>
          </w:tcPr>
          <w:p w14:paraId="7926DD6B" w14:textId="77777777" w:rsidR="007F7958" w:rsidRPr="007F7958" w:rsidRDefault="007F7958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630938E5" w14:textId="77777777" w:rsidR="007F7958" w:rsidRPr="007F7958" w:rsidRDefault="007F7958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7958" w:rsidRPr="00046AF9" w14:paraId="760D2B83" w14:textId="77777777" w:rsidTr="007F7958">
        <w:tc>
          <w:tcPr>
            <w:tcW w:w="4531" w:type="dxa"/>
          </w:tcPr>
          <w:p w14:paraId="1F0D592C" w14:textId="77777777" w:rsidR="007F7958" w:rsidRPr="007F7958" w:rsidRDefault="007F7958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5E22BF2E" w14:textId="77777777" w:rsidR="007F7958" w:rsidRPr="007F7958" w:rsidRDefault="007F7958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7958" w:rsidRPr="006F2D3F" w14:paraId="53BDD037" w14:textId="77777777" w:rsidTr="007F7958">
        <w:tc>
          <w:tcPr>
            <w:tcW w:w="4531" w:type="dxa"/>
          </w:tcPr>
          <w:p w14:paraId="1E8E35C7" w14:textId="77777777" w:rsidR="007F7958" w:rsidRPr="007F7958" w:rsidRDefault="007F7958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50B1E57D" w14:textId="77777777" w:rsidR="007F7958" w:rsidRPr="007F7958" w:rsidRDefault="007F7958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7958" w:rsidRPr="006F2D3F" w14:paraId="5E4440CF" w14:textId="77777777" w:rsidTr="007F7958">
        <w:tc>
          <w:tcPr>
            <w:tcW w:w="4531" w:type="dxa"/>
          </w:tcPr>
          <w:p w14:paraId="5929C5D1" w14:textId="77777777" w:rsidR="007F7958" w:rsidRPr="007F7958" w:rsidRDefault="007F7958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3296CD06" w14:textId="77777777" w:rsidR="007F7958" w:rsidRPr="007F7958" w:rsidRDefault="007F7958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7958" w:rsidRPr="006F2D3F" w14:paraId="25E1A414" w14:textId="77777777" w:rsidTr="007F7958">
        <w:tc>
          <w:tcPr>
            <w:tcW w:w="4531" w:type="dxa"/>
          </w:tcPr>
          <w:p w14:paraId="604D6D4C" w14:textId="77777777" w:rsidR="007F7958" w:rsidRPr="007F7958" w:rsidRDefault="007F7958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1566DAB9" w14:textId="77777777" w:rsidR="007F7958" w:rsidRPr="007F7958" w:rsidRDefault="007F7958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7958" w:rsidRPr="006F2D3F" w14:paraId="46793248" w14:textId="77777777" w:rsidTr="007F7958">
        <w:tc>
          <w:tcPr>
            <w:tcW w:w="4531" w:type="dxa"/>
          </w:tcPr>
          <w:p w14:paraId="43419B9E" w14:textId="77777777" w:rsidR="007F7958" w:rsidRPr="007F7958" w:rsidRDefault="007F7958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46FBD723" w14:textId="77777777" w:rsidR="007F7958" w:rsidRPr="007F7958" w:rsidRDefault="007F7958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7958" w:rsidRPr="006F2D3F" w14:paraId="058A9E71" w14:textId="77777777" w:rsidTr="007F7958">
        <w:tc>
          <w:tcPr>
            <w:tcW w:w="4531" w:type="dxa"/>
          </w:tcPr>
          <w:p w14:paraId="13973960" w14:textId="77777777" w:rsidR="007F7958" w:rsidRPr="007F7958" w:rsidRDefault="007F7958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2B80C176" w14:textId="77777777" w:rsidR="007F7958" w:rsidRPr="007F7958" w:rsidRDefault="007F7958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46AF9" w:rsidRPr="006F2D3F" w14:paraId="50209411" w14:textId="77777777" w:rsidTr="007F7958">
        <w:tc>
          <w:tcPr>
            <w:tcW w:w="4531" w:type="dxa"/>
          </w:tcPr>
          <w:p w14:paraId="3FC24A22" w14:textId="77777777" w:rsidR="00046AF9" w:rsidRPr="007F7958" w:rsidRDefault="00046AF9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1BA2D05F" w14:textId="77777777" w:rsidR="00046AF9" w:rsidRPr="007F7958" w:rsidRDefault="00046AF9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46AF9" w:rsidRPr="006F2D3F" w14:paraId="6F744927" w14:textId="77777777" w:rsidTr="007F7958">
        <w:tc>
          <w:tcPr>
            <w:tcW w:w="4531" w:type="dxa"/>
          </w:tcPr>
          <w:p w14:paraId="183859E3" w14:textId="77777777" w:rsidR="00046AF9" w:rsidRPr="007F7958" w:rsidRDefault="00046AF9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44DD0E24" w14:textId="77777777" w:rsidR="00046AF9" w:rsidRPr="007F7958" w:rsidRDefault="00046AF9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46AF9" w:rsidRPr="006F2D3F" w14:paraId="79BA6E74" w14:textId="77777777" w:rsidTr="007F7958">
        <w:tc>
          <w:tcPr>
            <w:tcW w:w="4531" w:type="dxa"/>
          </w:tcPr>
          <w:p w14:paraId="61B12C39" w14:textId="77777777" w:rsidR="00046AF9" w:rsidRPr="007F7958" w:rsidRDefault="00046AF9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64FA8482" w14:textId="77777777" w:rsidR="00046AF9" w:rsidRPr="007F7958" w:rsidRDefault="00046AF9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46AF9" w:rsidRPr="006F2D3F" w14:paraId="7BD0B76D" w14:textId="77777777" w:rsidTr="007F7958">
        <w:tc>
          <w:tcPr>
            <w:tcW w:w="4531" w:type="dxa"/>
          </w:tcPr>
          <w:p w14:paraId="32AC25FC" w14:textId="77777777" w:rsidR="00046AF9" w:rsidRPr="007F7958" w:rsidRDefault="00046AF9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113A11FC" w14:textId="77777777" w:rsidR="00046AF9" w:rsidRPr="007F7958" w:rsidRDefault="00046AF9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46AF9" w:rsidRPr="006F2D3F" w14:paraId="7ACE3787" w14:textId="77777777" w:rsidTr="007F7958">
        <w:tc>
          <w:tcPr>
            <w:tcW w:w="4531" w:type="dxa"/>
          </w:tcPr>
          <w:p w14:paraId="108F241C" w14:textId="77777777" w:rsidR="00046AF9" w:rsidRPr="007F7958" w:rsidRDefault="00046AF9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5E68F00E" w14:textId="77777777" w:rsidR="00046AF9" w:rsidRPr="007F7958" w:rsidRDefault="00046AF9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46AF9" w:rsidRPr="006F2D3F" w14:paraId="231485E4" w14:textId="77777777" w:rsidTr="007F7958">
        <w:tc>
          <w:tcPr>
            <w:tcW w:w="4531" w:type="dxa"/>
          </w:tcPr>
          <w:p w14:paraId="37D119DC" w14:textId="77777777" w:rsidR="00046AF9" w:rsidRPr="007F7958" w:rsidRDefault="00046AF9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6BD9F18C" w14:textId="77777777" w:rsidR="00046AF9" w:rsidRPr="007F7958" w:rsidRDefault="00046AF9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46AF9" w:rsidRPr="006F2D3F" w14:paraId="4FD5C645" w14:textId="77777777" w:rsidTr="007F7958">
        <w:tc>
          <w:tcPr>
            <w:tcW w:w="4531" w:type="dxa"/>
          </w:tcPr>
          <w:p w14:paraId="71F821D0" w14:textId="77777777" w:rsidR="00046AF9" w:rsidRPr="007F7958" w:rsidRDefault="00046AF9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57360E77" w14:textId="77777777" w:rsidR="00046AF9" w:rsidRPr="007F7958" w:rsidRDefault="00046AF9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46AF9" w:rsidRPr="006F2D3F" w14:paraId="4D9CCD2C" w14:textId="77777777" w:rsidTr="007F7958">
        <w:tc>
          <w:tcPr>
            <w:tcW w:w="4531" w:type="dxa"/>
          </w:tcPr>
          <w:p w14:paraId="61EB2832" w14:textId="77777777" w:rsidR="00046AF9" w:rsidRPr="007F7958" w:rsidRDefault="00046AF9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1571E64D" w14:textId="77777777" w:rsidR="00046AF9" w:rsidRPr="007F7958" w:rsidRDefault="00046AF9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46AF9" w:rsidRPr="006F2D3F" w14:paraId="5949A530" w14:textId="77777777" w:rsidTr="007F7958">
        <w:tc>
          <w:tcPr>
            <w:tcW w:w="4531" w:type="dxa"/>
          </w:tcPr>
          <w:p w14:paraId="38D34183" w14:textId="77777777" w:rsidR="00046AF9" w:rsidRPr="007F7958" w:rsidRDefault="00046AF9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1B850626" w14:textId="77777777" w:rsidR="00046AF9" w:rsidRPr="007F7958" w:rsidRDefault="00046AF9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46AF9" w:rsidRPr="006F2D3F" w14:paraId="090AB0C5" w14:textId="77777777" w:rsidTr="007F7958">
        <w:tc>
          <w:tcPr>
            <w:tcW w:w="4531" w:type="dxa"/>
          </w:tcPr>
          <w:p w14:paraId="68443C77" w14:textId="77777777" w:rsidR="00046AF9" w:rsidRPr="007F7958" w:rsidRDefault="00046AF9" w:rsidP="004324A3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ind w:left="306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1CD095AC" w14:textId="77777777" w:rsidR="00046AF9" w:rsidRPr="007F7958" w:rsidRDefault="00046AF9" w:rsidP="007F7958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285D6988" w14:textId="77777777" w:rsidR="00F730B8" w:rsidRPr="007F7958" w:rsidRDefault="00F730B8" w:rsidP="00F730B8">
      <w:pPr>
        <w:rPr>
          <w:lang w:val="en-GB"/>
        </w:rPr>
      </w:pPr>
    </w:p>
    <w:p w14:paraId="22A6493F" w14:textId="77777777" w:rsidR="00F730B8" w:rsidRPr="007F7958" w:rsidRDefault="00F730B8" w:rsidP="00F730B8">
      <w:pPr>
        <w:rPr>
          <w:lang w:val="en-GB"/>
        </w:rPr>
      </w:pPr>
    </w:p>
    <w:p w14:paraId="6054AA43" w14:textId="77777777" w:rsidR="00CC7D82" w:rsidRPr="007F7958" w:rsidRDefault="00CC7D82">
      <w:pPr>
        <w:rPr>
          <w:lang w:val="en-GB"/>
        </w:rPr>
      </w:pPr>
    </w:p>
    <w:sectPr w:rsidR="00CC7D82" w:rsidRPr="007F7958" w:rsidSect="0069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12112"/>
    <w:multiLevelType w:val="hybridMultilevel"/>
    <w:tmpl w:val="CCB00078"/>
    <w:lvl w:ilvl="0" w:tplc="85A229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A1052"/>
    <w:multiLevelType w:val="hybridMultilevel"/>
    <w:tmpl w:val="A9940A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A7F84"/>
    <w:multiLevelType w:val="hybridMultilevel"/>
    <w:tmpl w:val="60B42E42"/>
    <w:lvl w:ilvl="0" w:tplc="85A229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863905">
    <w:abstractNumId w:val="0"/>
  </w:num>
  <w:num w:numId="2" w16cid:durableId="979115830">
    <w:abstractNumId w:val="2"/>
  </w:num>
  <w:num w:numId="3" w16cid:durableId="85157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B8"/>
    <w:rsid w:val="00046AF9"/>
    <w:rsid w:val="00145206"/>
    <w:rsid w:val="00205BEC"/>
    <w:rsid w:val="00230FE2"/>
    <w:rsid w:val="002C5F0F"/>
    <w:rsid w:val="0036664D"/>
    <w:rsid w:val="004324A3"/>
    <w:rsid w:val="006E52D7"/>
    <w:rsid w:val="006F2D3F"/>
    <w:rsid w:val="00714C9E"/>
    <w:rsid w:val="007F7958"/>
    <w:rsid w:val="00970C51"/>
    <w:rsid w:val="009C51AA"/>
    <w:rsid w:val="00A02F2A"/>
    <w:rsid w:val="00BD149B"/>
    <w:rsid w:val="00CA19A9"/>
    <w:rsid w:val="00CC7D82"/>
    <w:rsid w:val="00D21F08"/>
    <w:rsid w:val="00F7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D4EE"/>
  <w15:chartTrackingRefBased/>
  <w15:docId w15:val="{873ED67A-BE23-444E-B156-C96EBD9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B8"/>
    <w:pPr>
      <w:spacing w:after="200" w:line="276" w:lineRule="auto"/>
    </w:pPr>
    <w:rPr>
      <w:rFonts w:eastAsiaTheme="minorEastAsia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30B8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7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Minelli Sonia</dc:creator>
  <cp:keywords/>
  <dc:description/>
  <cp:lastModifiedBy>Sonia MINELLI</cp:lastModifiedBy>
  <cp:revision>2</cp:revision>
  <dcterms:created xsi:type="dcterms:W3CDTF">2024-12-04T13:15:00Z</dcterms:created>
  <dcterms:modified xsi:type="dcterms:W3CDTF">2024-12-04T13:15:00Z</dcterms:modified>
</cp:coreProperties>
</file>